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C9" w:rsidRDefault="00C25CF2" w:rsidP="00C25C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B05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E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05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2E1674">
        <w:rPr>
          <w:rFonts w:ascii="Times New Roman" w:hAnsi="Times New Roman" w:cs="Times New Roman"/>
          <w:sz w:val="28"/>
          <w:szCs w:val="28"/>
        </w:rPr>
        <w:t>КГБ</w:t>
      </w:r>
      <w:r w:rsidR="00495530">
        <w:rPr>
          <w:rFonts w:ascii="Times New Roman" w:hAnsi="Times New Roman" w:cs="Times New Roman"/>
          <w:sz w:val="28"/>
          <w:szCs w:val="28"/>
        </w:rPr>
        <w:t>П</w:t>
      </w:r>
      <w:r w:rsidR="002E1674">
        <w:rPr>
          <w:rFonts w:ascii="Times New Roman" w:hAnsi="Times New Roman" w:cs="Times New Roman"/>
          <w:sz w:val="28"/>
          <w:szCs w:val="28"/>
        </w:rPr>
        <w:t>ОУ</w:t>
      </w:r>
      <w:r w:rsidR="00495530">
        <w:rPr>
          <w:rFonts w:ascii="Times New Roman" w:hAnsi="Times New Roman" w:cs="Times New Roman"/>
          <w:sz w:val="28"/>
          <w:szCs w:val="28"/>
        </w:rPr>
        <w:t xml:space="preserve"> «Л</w:t>
      </w:r>
      <w:r w:rsidR="007E2BB8">
        <w:rPr>
          <w:rFonts w:ascii="Times New Roman" w:hAnsi="Times New Roman" w:cs="Times New Roman"/>
          <w:sz w:val="28"/>
          <w:szCs w:val="28"/>
        </w:rPr>
        <w:t>ТТ</w:t>
      </w:r>
      <w:r w:rsidR="002E16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16220" w:rsidRPr="00B16220">
        <w:rPr>
          <w:rFonts w:ascii="Times New Roman" w:hAnsi="Times New Roman" w:cs="Times New Roman"/>
          <w:b/>
          <w:sz w:val="28"/>
          <w:szCs w:val="28"/>
        </w:rPr>
        <w:t>28</w:t>
      </w:r>
      <w:r w:rsidR="00A525E6" w:rsidRPr="00B16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A4E" w:rsidRPr="00B16220">
        <w:rPr>
          <w:rFonts w:ascii="Times New Roman" w:hAnsi="Times New Roman" w:cs="Times New Roman"/>
          <w:b/>
          <w:sz w:val="28"/>
          <w:szCs w:val="28"/>
        </w:rPr>
        <w:t>дека</w:t>
      </w:r>
      <w:r w:rsidR="00A525E6" w:rsidRPr="00B16220">
        <w:rPr>
          <w:rFonts w:ascii="Times New Roman" w:hAnsi="Times New Roman" w:cs="Times New Roman"/>
          <w:b/>
          <w:sz w:val="28"/>
          <w:szCs w:val="28"/>
        </w:rPr>
        <w:t>бря</w:t>
      </w:r>
      <w:r w:rsidR="0021346A" w:rsidRPr="00B1622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525E6" w:rsidRPr="00B16220">
        <w:rPr>
          <w:rFonts w:ascii="Times New Roman" w:hAnsi="Times New Roman" w:cs="Times New Roman"/>
          <w:b/>
          <w:sz w:val="28"/>
          <w:szCs w:val="28"/>
        </w:rPr>
        <w:t>2</w:t>
      </w:r>
      <w:r w:rsidR="002134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51E6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6126" w:type="dxa"/>
        <w:tblLayout w:type="fixed"/>
        <w:tblLook w:val="04A0"/>
      </w:tblPr>
      <w:tblGrid>
        <w:gridCol w:w="534"/>
        <w:gridCol w:w="4252"/>
        <w:gridCol w:w="2126"/>
        <w:gridCol w:w="1418"/>
        <w:gridCol w:w="1276"/>
        <w:gridCol w:w="1701"/>
        <w:gridCol w:w="1275"/>
        <w:gridCol w:w="1134"/>
        <w:gridCol w:w="1560"/>
        <w:gridCol w:w="850"/>
      </w:tblGrid>
      <w:tr w:rsidR="00CD731B" w:rsidRPr="00B16220" w:rsidTr="00B16220">
        <w:trPr>
          <w:gridAfter w:val="1"/>
          <w:wAfter w:w="850" w:type="dxa"/>
          <w:trHeight w:val="55"/>
        </w:trPr>
        <w:tc>
          <w:tcPr>
            <w:tcW w:w="534" w:type="dxa"/>
            <w:vMerge w:val="restart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622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1622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B1622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  <w:vMerge w:val="restart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vMerge w:val="restart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  <w:vMerge w:val="restart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i/>
                <w:sz w:val="24"/>
                <w:szCs w:val="24"/>
              </w:rPr>
              <w:t>Стаж</w:t>
            </w:r>
          </w:p>
        </w:tc>
        <w:tc>
          <w:tcPr>
            <w:tcW w:w="1560" w:type="dxa"/>
            <w:vMerge w:val="restart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 и (или) проф. переподготовка</w:t>
            </w:r>
          </w:p>
        </w:tc>
      </w:tr>
      <w:tr w:rsidR="00CD731B" w:rsidRPr="00B16220" w:rsidTr="003F7AFB">
        <w:trPr>
          <w:trHeight w:val="236"/>
        </w:trPr>
        <w:tc>
          <w:tcPr>
            <w:tcW w:w="534" w:type="dxa"/>
            <w:vMerge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i/>
                <w:sz w:val="24"/>
                <w:szCs w:val="24"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spellEnd"/>
            <w:r w:rsidRPr="00B162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Замерина</w:t>
            </w:r>
            <w:proofErr w:type="spellEnd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(БГПИ)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 средней школы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39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 мес. 1день.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39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 мес. 1день.</w:t>
            </w:r>
          </w:p>
        </w:tc>
        <w:tc>
          <w:tcPr>
            <w:tcW w:w="156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Болошенко</w:t>
            </w:r>
            <w:proofErr w:type="spellEnd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Алтайский строительный техникум, 1983 г. 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Техник-строитель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Промышленное и гражданское строительство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19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4 года.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8 мес. 3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D731B" w:rsidRPr="00B16220" w:rsidRDefault="00307196" w:rsidP="00B16220">
            <w:pPr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АНО ДПО «НАДПО» г. Москва, 13.05.2022 г. (проф. Переподготовка)</w:t>
            </w: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46282C" w:rsidRPr="00B16220">
              <w:rPr>
                <w:rFonts w:ascii="Times New Roman" w:hAnsi="Times New Roman" w:cs="Times New Roman"/>
                <w:sz w:val="18"/>
                <w:szCs w:val="18"/>
              </w:rPr>
              <w:t>русского языка, литературы, истории, обществознания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, Алтайский государственный университет,  1991 </w:t>
            </w: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г. 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Преподаватель русского языка и литературы, филолог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Преподаватель, филолог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35 лет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11 мес. 1 день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31 год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9 мес. 24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D731B" w:rsidRPr="00B16220" w:rsidRDefault="00A73ACE" w:rsidP="00B16220">
            <w:pPr>
              <w:ind w:left="-108" w:right="-109"/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«Центр Инновационного образования и воспитания», июль 2019</w:t>
            </w: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Грамота Министерства образования и науки </w:t>
            </w:r>
            <w:proofErr w:type="spellStart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Алт</w:t>
            </w:r>
            <w:proofErr w:type="spellEnd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. края 2018  г.</w:t>
            </w: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Таможников</w:t>
            </w:r>
            <w:proofErr w:type="spellEnd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Преподаватель физической культуры</w:t>
            </w:r>
            <w:r w:rsidR="0046282C" w:rsidRPr="00B16220">
              <w:rPr>
                <w:rFonts w:ascii="Times New Roman" w:hAnsi="Times New Roman" w:cs="Times New Roman"/>
                <w:sz w:val="18"/>
                <w:szCs w:val="18"/>
              </w:rPr>
              <w:t>, ОБЖ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16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Сибирская государственная академия физической культуры,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преподаватель физической культуры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26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2 мес. 28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26 лет</w:t>
            </w:r>
          </w:p>
          <w:p w:rsidR="00CD731B" w:rsidRPr="00B16220" w:rsidRDefault="00CD731B" w:rsidP="00B1622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2 мес. 28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D731B" w:rsidRPr="00B16220" w:rsidRDefault="003F7AF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Центр инновационного образования и воспитания, июль 2019</w:t>
            </w: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Почетная грамота </w:t>
            </w:r>
            <w:proofErr w:type="spellStart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Локтевского</w:t>
            </w:r>
            <w:proofErr w:type="spellEnd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 района  2017г.</w:t>
            </w: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Медведева Наталья Геннадьевна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 </w:t>
            </w:r>
            <w:r w:rsidR="0046282C" w:rsidRPr="00B16220">
              <w:rPr>
                <w:rFonts w:ascii="Times New Roman" w:hAnsi="Times New Roman" w:cs="Times New Roman"/>
                <w:sz w:val="18"/>
                <w:szCs w:val="18"/>
              </w:rPr>
              <w:t>информатики, электротехники</w:t>
            </w: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 по совместительству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Усть-Каменогорский</w:t>
            </w:r>
            <w:proofErr w:type="spell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 педагогический институт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Учитель математике и физики 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Математика с дополнительной специальностью физики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30 лет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proofErr w:type="gram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26 дня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28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Смирнова Оксана Александровна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 w:rsidR="0046282C"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профессии «Повар, кондитер»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 xml:space="preserve">НПО,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ПУ - 79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  <w:proofErr w:type="gram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ондитер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  <w:proofErr w:type="gram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ондитер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 мес.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56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Алевтина Алексеевна 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 </w:t>
            </w:r>
            <w:r w:rsidR="0046282C" w:rsidRPr="00B16220">
              <w:rPr>
                <w:rFonts w:ascii="Times New Roman" w:hAnsi="Times New Roman" w:cs="Times New Roman"/>
                <w:sz w:val="18"/>
                <w:szCs w:val="18"/>
              </w:rPr>
              <w:t>математики, физики, астрономии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Высшее  (БГПИ)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учитель математики средней школы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40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 мес. 21 день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40 лет</w:t>
            </w:r>
          </w:p>
          <w:p w:rsidR="00CD731B" w:rsidRPr="00B16220" w:rsidRDefault="00CD731B" w:rsidP="00B1622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 мес. 21 день</w:t>
            </w:r>
          </w:p>
        </w:tc>
        <w:tc>
          <w:tcPr>
            <w:tcW w:w="1560" w:type="dxa"/>
          </w:tcPr>
          <w:p w:rsidR="00CD731B" w:rsidRPr="00B16220" w:rsidRDefault="00A73ACE" w:rsidP="00B1622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Локтевская</w:t>
            </w:r>
            <w:proofErr w:type="spell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МТС» 17.09.2020</w:t>
            </w: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Шенбергер</w:t>
            </w:r>
            <w:proofErr w:type="spellEnd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46282C" w:rsidRPr="00B16220">
              <w:rPr>
                <w:rFonts w:ascii="Times New Roman" w:hAnsi="Times New Roman" w:cs="Times New Roman"/>
                <w:sz w:val="18"/>
                <w:szCs w:val="18"/>
              </w:rPr>
              <w:t>ПДД, МДК по специальности «ТОРАТ»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16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 технический университет им. И.И. Ползунова, 2013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13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7 мес. 9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560" w:type="dxa"/>
          </w:tcPr>
          <w:p w:rsidR="00CD731B" w:rsidRPr="00B16220" w:rsidRDefault="00A73ACE" w:rsidP="00B162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ООО « </w:t>
            </w:r>
            <w:proofErr w:type="spell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Локтевская</w:t>
            </w:r>
            <w:proofErr w:type="spell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МТС», 28.02.2020 г.</w:t>
            </w:r>
          </w:p>
          <w:p w:rsidR="003F7AFB" w:rsidRPr="00B16220" w:rsidRDefault="003F7AFB" w:rsidP="00B162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КГБПОУ «АТТ», 06.07.2021 г. </w:t>
            </w:r>
            <w:r w:rsidR="005810C9" w:rsidRPr="00B1622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5810C9" w:rsidRPr="00B16220">
              <w:rPr>
                <w:rFonts w:ascii="Times New Roman" w:hAnsi="Times New Roman" w:cs="Times New Roman"/>
                <w:sz w:val="14"/>
                <w:szCs w:val="14"/>
              </w:rPr>
              <w:t>пов</w:t>
            </w:r>
            <w:proofErr w:type="spellEnd"/>
            <w:r w:rsidR="005810C9" w:rsidRPr="00B16220">
              <w:rPr>
                <w:rFonts w:ascii="Times New Roman" w:hAnsi="Times New Roman" w:cs="Times New Roman"/>
                <w:sz w:val="14"/>
                <w:szCs w:val="14"/>
              </w:rPr>
              <w:t>. кв.</w:t>
            </w:r>
            <w:proofErr w:type="gramStart"/>
            <w:r w:rsidR="005810C9"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Воронкова Тамара Васильевна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Мастер производственного обучения профессии </w:t>
            </w:r>
            <w:r w:rsidR="0046282C" w:rsidRPr="00B16220">
              <w:rPr>
                <w:rFonts w:ascii="Times New Roman" w:hAnsi="Times New Roman" w:cs="Times New Roman"/>
                <w:sz w:val="18"/>
                <w:szCs w:val="18"/>
              </w:rPr>
              <w:t>«Ш</w:t>
            </w: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вея</w:t>
            </w:r>
            <w:r w:rsidR="0046282C" w:rsidRPr="00B1622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 xml:space="preserve">СПО, </w:t>
            </w: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Семипалатинский техникум легкой промышленности», 1979 г.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Техник- технолог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Техник- технолог швейного производства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34 года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 мес.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14  лет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8 мес. 6 дней</w:t>
            </w:r>
          </w:p>
        </w:tc>
        <w:tc>
          <w:tcPr>
            <w:tcW w:w="1560" w:type="dxa"/>
          </w:tcPr>
          <w:p w:rsidR="00CD731B" w:rsidRPr="00B16220" w:rsidRDefault="00A73ACE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ЗАО « Горняцкая швейная фабрика», 24.01.2021</w:t>
            </w: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Жажко</w:t>
            </w:r>
            <w:proofErr w:type="spellEnd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175055" w:rsidRPr="00B16220">
              <w:rPr>
                <w:rFonts w:ascii="Times New Roman" w:hAnsi="Times New Roman" w:cs="Times New Roman"/>
                <w:sz w:val="18"/>
                <w:szCs w:val="18"/>
              </w:rPr>
              <w:t>ОП, МДК профессии «Мастер общестроительных работ»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731B" w:rsidRPr="00B16220" w:rsidRDefault="00CD731B" w:rsidP="00B162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СПО,</w:t>
            </w: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Усть-Каменогорский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строительный техникум, 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B16220">
                <w:rPr>
                  <w:rFonts w:ascii="Times New Roman" w:hAnsi="Times New Roman" w:cs="Times New Roman"/>
                  <w:sz w:val="16"/>
                  <w:szCs w:val="16"/>
                </w:rPr>
                <w:t>1976 г</w:t>
              </w:r>
            </w:smartTag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Техник-строитель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Технология общестроительных работ, Основы материаловедения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52 года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proofErr w:type="gram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8 мес. 12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560" w:type="dxa"/>
          </w:tcPr>
          <w:p w:rsidR="00CD731B" w:rsidRPr="00B16220" w:rsidRDefault="00A73ACE" w:rsidP="00B162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Центр Инновационного образования и воспитания « июль 2019</w:t>
            </w:r>
          </w:p>
          <w:p w:rsidR="00A73ACE" w:rsidRPr="00B16220" w:rsidRDefault="00A73ACE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«Тепловые сети» от 26.02.2020.</w:t>
            </w: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Почетная грамота </w:t>
            </w:r>
            <w:proofErr w:type="spellStart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Адм</w:t>
            </w:r>
            <w:proofErr w:type="spellEnd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Локтевского</w:t>
            </w:r>
            <w:proofErr w:type="spellEnd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 района 2019г.</w:t>
            </w: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Изотова Тамара Алексеевна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 w:rsidR="00175055"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профессии «Мастер общестроительных работ»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 xml:space="preserve">СПО,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Рубцовский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машиностроительный техникум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Бухгалтерский учет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4 мес. 26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 год 3 мес.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Педагог – психолог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Московский государственный университет статистики и информатики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Земельно-имущественные отношения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10 мес.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20 дней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10 мес.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20 дней</w:t>
            </w:r>
          </w:p>
        </w:tc>
        <w:tc>
          <w:tcPr>
            <w:tcW w:w="1560" w:type="dxa"/>
          </w:tcPr>
          <w:p w:rsidR="0067607E" w:rsidRPr="00B16220" w:rsidRDefault="0067607E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Центр повышения квалификации и переподготовки «Луч знаний», 19.04.2022 г.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Данилова Наталья Владимировна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 xml:space="preserve">СПО, </w:t>
            </w:r>
            <w:proofErr w:type="spellStart"/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Рубцовский</w:t>
            </w:r>
            <w:proofErr w:type="spellEnd"/>
            <w:r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Социальный педагог с дополнительной подготовкой в области  социальной работы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Социальная педагогика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2 мес. 19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 года  3 мес.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Изотов Александр Владимирович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 w:rsidR="00175055"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 </w:t>
            </w:r>
            <w:r w:rsidR="00B16220" w:rsidRPr="00B1622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16220" w:rsidRPr="00B16220">
              <w:rPr>
                <w:rFonts w:ascii="Times New Roman" w:hAnsi="Times New Roman" w:cs="Times New Roman"/>
                <w:sz w:val="18"/>
                <w:szCs w:val="18"/>
              </w:rPr>
              <w:t>ЭиРСХ</w:t>
            </w:r>
            <w:proofErr w:type="spellEnd"/>
            <w:r w:rsidR="00B16220" w:rsidRPr="00B1622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СПО,</w:t>
            </w: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Славгородский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сельскохозяйственный техникум, 1986 г.,</w:t>
            </w: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Агроном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Агрономия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32 года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2  мес. 9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9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6 мес. 29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67607E" w:rsidRPr="00B16220" w:rsidRDefault="003F7AFB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КГБПОУ «РАПТ» 19.01.2018 г.</w:t>
            </w:r>
            <w:r w:rsidR="0067607E"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7607E" w:rsidRPr="00B16220" w:rsidRDefault="0067607E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Центр повышения квалификации и переподготовки «Луч знаний», 30.04.2021 г.</w:t>
            </w:r>
          </w:p>
          <w:p w:rsidR="00CD731B" w:rsidRPr="00B16220" w:rsidRDefault="003D2165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Филиал КГБПОУ «АТТ» с. Первомайское, декабрь 2022 г. (</w:t>
            </w:r>
            <w:proofErr w:type="spell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пов</w:t>
            </w:r>
            <w:proofErr w:type="spell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Кв.</w:t>
            </w:r>
            <w:proofErr w:type="gram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 </w:t>
            </w:r>
            <w:r w:rsidR="00B16220" w:rsidRPr="00B16220">
              <w:rPr>
                <w:rFonts w:ascii="Times New Roman" w:hAnsi="Times New Roman" w:cs="Times New Roman"/>
                <w:sz w:val="18"/>
                <w:szCs w:val="18"/>
              </w:rPr>
              <w:t>биологии, химии, ОБЖ, БЖД, физики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СПО,</w:t>
            </w: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Рубцовский</w:t>
            </w:r>
            <w:proofErr w:type="spellEnd"/>
            <w:r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3 года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8 мес.12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7 мес.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67607E" w:rsidRPr="00B16220" w:rsidRDefault="0067607E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Центр повышения квалификации и переподготовки «Луч знаний», 10.11.2021 г.</w:t>
            </w:r>
          </w:p>
          <w:p w:rsidR="00CD731B" w:rsidRPr="00B16220" w:rsidRDefault="0067607E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Центр повышения квалификации и переподготовки «Луч знаний», 14.11.2022 г.</w:t>
            </w: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Шарф Виктор Иванович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 w:rsidR="00B16220"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профессии «Тракторист-машинист сельскохозяйственного производства»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индустриально-педагогический техникум,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B16220">
                <w:rPr>
                  <w:rFonts w:ascii="Times New Roman" w:hAnsi="Times New Roman" w:cs="Times New Roman"/>
                  <w:sz w:val="16"/>
                  <w:szCs w:val="16"/>
                </w:rPr>
                <w:t>1984 г</w:t>
              </w:r>
            </w:smartTag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Техник-</w:t>
            </w:r>
            <w:r w:rsidRPr="00B162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механик, </w:t>
            </w:r>
            <w:r w:rsidRPr="00B16220">
              <w:rPr>
                <w:rFonts w:ascii="Times New Roman" w:hAnsi="Times New Roman" w:cs="Times New Roman"/>
                <w:sz w:val="18"/>
                <w:szCs w:val="18"/>
              </w:rPr>
              <w:br/>
              <w:t>мастер производственного обучения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43 года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11 мес. 26 дней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38 лет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 мес. 25дней</w:t>
            </w:r>
          </w:p>
        </w:tc>
        <w:tc>
          <w:tcPr>
            <w:tcW w:w="1560" w:type="dxa"/>
          </w:tcPr>
          <w:p w:rsidR="00A73ACE" w:rsidRPr="00B16220" w:rsidRDefault="00A73ACE" w:rsidP="00B16220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«Центр Инновационного образования и воспитания» июль 2019 г. КГБУ ДПО АКИПКРО, 18.02.2019.</w:t>
            </w:r>
          </w:p>
          <w:p w:rsidR="00CD731B" w:rsidRPr="00B16220" w:rsidRDefault="00A73ACE" w:rsidP="00B16220">
            <w:pPr>
              <w:ind w:left="-108" w:right="-109" w:firstLine="108"/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ФГБОУ ДПО» АИПКРИСАК», 27.03.2020 г. ООО «Колос» 18.03.2020.</w:t>
            </w: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Почетный работник НПО 2002 г.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 Почетная грамота Ком. </w:t>
            </w:r>
            <w:proofErr w:type="spellStart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Адм</w:t>
            </w:r>
            <w:proofErr w:type="spellEnd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Алт</w:t>
            </w:r>
            <w:proofErr w:type="spellEnd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. края по образованию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1999 г.</w:t>
            </w: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Сабин</w:t>
            </w:r>
            <w:proofErr w:type="spellEnd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2126" w:type="dxa"/>
          </w:tcPr>
          <w:p w:rsidR="00CD731B" w:rsidRPr="00B16220" w:rsidRDefault="00B16220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профессии «Тракторист-машинист сельскохозяйственного производства»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СПО, 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Аграрно-промышленный техникум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Техник-</w:t>
            </w:r>
            <w:r w:rsidRPr="00B16220">
              <w:rPr>
                <w:rFonts w:ascii="Times New Roman" w:hAnsi="Times New Roman" w:cs="Times New Roman"/>
                <w:sz w:val="18"/>
                <w:szCs w:val="18"/>
              </w:rPr>
              <w:br/>
              <w:t>механик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 мес.12 дней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4 мес. 7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D731B" w:rsidRPr="00B16220" w:rsidRDefault="00A73ACE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ИП Грищенко Ю.В., 20.03.2020 г.</w:t>
            </w:r>
          </w:p>
          <w:p w:rsidR="005810C9" w:rsidRPr="00B16220" w:rsidRDefault="005810C9" w:rsidP="00B16220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КГБПОУ «</w:t>
            </w:r>
            <w:proofErr w:type="spell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Уярский</w:t>
            </w:r>
            <w:proofErr w:type="spell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сельскохозяйственный техникум», 29.09.2021 г. (</w:t>
            </w:r>
            <w:proofErr w:type="spell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пов</w:t>
            </w:r>
            <w:proofErr w:type="spell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Кв.</w:t>
            </w:r>
            <w:proofErr w:type="gram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Шевякина</w:t>
            </w:r>
            <w:proofErr w:type="spellEnd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 </w:t>
            </w:r>
            <w:r w:rsidR="00B16220" w:rsidRPr="00B16220">
              <w:rPr>
                <w:rFonts w:ascii="Times New Roman" w:hAnsi="Times New Roman" w:cs="Times New Roman"/>
                <w:sz w:val="18"/>
                <w:szCs w:val="18"/>
              </w:rPr>
              <w:t>истории, обществознания, географии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Бийский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педагогический государственный университет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Учитель истории и права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История и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юрисприденция</w:t>
            </w:r>
            <w:proofErr w:type="spellEnd"/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30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 мес.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30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 мес.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Чащина Ольга Валерьевна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 w:rsidR="00B16220"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профессии «Повар, кондитер»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 xml:space="preserve">СПО, </w:t>
            </w:r>
            <w:r w:rsidRPr="00B16220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Алтайская академия гостеприимства» 2016 г.,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Техник – технолог 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10 мес. 8дн.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7  мес. 13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560" w:type="dxa"/>
          </w:tcPr>
          <w:p w:rsidR="00CD731B" w:rsidRPr="00B16220" w:rsidRDefault="003F7AFB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иновационного</w:t>
            </w:r>
            <w:proofErr w:type="spell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образования и воспитания», июль 2019 г.</w:t>
            </w:r>
          </w:p>
          <w:p w:rsidR="0067607E" w:rsidRPr="00B16220" w:rsidRDefault="003F7AFB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Центр повышения квалификации и переподготовки «Луч знаний», диплом 180000434699 от 29.03.2021 г.</w:t>
            </w:r>
            <w:r w:rsidR="0067607E"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F7AFB" w:rsidRPr="00B16220" w:rsidRDefault="0067607E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Центр повышения квалификации и переподготовки «Луч знаний», 29.03.2021 г.</w:t>
            </w:r>
          </w:p>
          <w:p w:rsidR="00C82108" w:rsidRPr="00B16220" w:rsidRDefault="00C82108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Центр повышения квалификации и переподготовки «Луч знаний», диплом 180000436996 от 20.05.2021 г.</w:t>
            </w:r>
          </w:p>
          <w:p w:rsidR="005810C9" w:rsidRPr="00B16220" w:rsidRDefault="005810C9" w:rsidP="00B16220">
            <w:pPr>
              <w:ind w:left="-108" w:right="-109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Учебный центр профессиональной квалификации Санкт-Петербургского государственного автономного ПОУ «Колледж туризма и гостиничного сервиса», 16.08.2021 г. (</w:t>
            </w:r>
            <w:proofErr w:type="spell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пов</w:t>
            </w:r>
            <w:proofErr w:type="spell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Кв.</w:t>
            </w:r>
            <w:proofErr w:type="gram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Почетная грамота </w:t>
            </w:r>
            <w:proofErr w:type="spellStart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Адм</w:t>
            </w:r>
            <w:proofErr w:type="spellEnd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Локтевского</w:t>
            </w:r>
            <w:proofErr w:type="spellEnd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 района 2019г.</w:t>
            </w: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i/>
                <w:sz w:val="24"/>
                <w:szCs w:val="24"/>
              </w:rPr>
              <w:t>Рынгин</w:t>
            </w:r>
            <w:proofErr w:type="spellEnd"/>
            <w:r w:rsidRPr="00B16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Мастер производственного обучения </w:t>
            </w:r>
            <w:r w:rsidR="00B16220" w:rsidRPr="00B16220">
              <w:rPr>
                <w:rFonts w:ascii="Times New Roman" w:hAnsi="Times New Roman" w:cs="Times New Roman"/>
                <w:sz w:val="18"/>
                <w:szCs w:val="18"/>
              </w:rPr>
              <w:t>профессии «Тракторист-машинист сельскохозяйственного производства»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 xml:space="preserve">СПО, </w:t>
            </w:r>
            <w:proofErr w:type="spellStart"/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Рубцовский</w:t>
            </w:r>
            <w:proofErr w:type="spellEnd"/>
            <w:r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 совхоз- техникум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Техник-механик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31 год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 мес.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6 дней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 года 3 мес.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6 дней</w:t>
            </w:r>
          </w:p>
        </w:tc>
        <w:tc>
          <w:tcPr>
            <w:tcW w:w="1560" w:type="dxa"/>
          </w:tcPr>
          <w:p w:rsidR="00CD731B" w:rsidRPr="00B16220" w:rsidRDefault="00A73ACE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СПК «Нива» 12.02.2021</w:t>
            </w: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Рюмкина</w:t>
            </w:r>
            <w:proofErr w:type="spellEnd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126" w:type="dxa"/>
          </w:tcPr>
          <w:p w:rsidR="00CD731B" w:rsidRPr="00B16220" w:rsidRDefault="00B16220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профессии «Повар, кондитер»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 xml:space="preserve">СПО, </w:t>
            </w: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Барнаульский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торгово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- экономический</w:t>
            </w:r>
            <w:proofErr w:type="gram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колледж»,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Техник-технолог по специальности 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16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9 мес. 27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13 лет 3 мес.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6 дней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C82108" w:rsidRPr="00B16220" w:rsidRDefault="00A73ACE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Центр кулинарного искусства Школа шоколада</w:t>
            </w:r>
            <w:proofErr w:type="gram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сентябрь 2017 г. КГБУ ДПО «Алтайский краевой институт повышения квалификации работников образования, 30.10.2017</w:t>
            </w:r>
            <w:r w:rsidR="00C82108"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82108" w:rsidRPr="00B16220" w:rsidRDefault="00C82108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Центр повышения квалификации и переподготовки «Луч знаний», диплом 180000434</w:t>
            </w:r>
            <w:r w:rsidR="00154C90" w:rsidRPr="00B16220">
              <w:rPr>
                <w:rFonts w:ascii="Times New Roman" w:hAnsi="Times New Roman" w:cs="Times New Roman"/>
                <w:sz w:val="14"/>
                <w:szCs w:val="14"/>
              </w:rPr>
              <w:t>738</w:t>
            </w: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от </w:t>
            </w:r>
            <w:r w:rsidR="00154C90" w:rsidRPr="00B16220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.03.2021 г.</w:t>
            </w:r>
          </w:p>
          <w:p w:rsidR="00CD731B" w:rsidRPr="00B16220" w:rsidRDefault="00C82108" w:rsidP="00B1622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Центр повышения квалификации и переподготовки «Луч знаний», диплом 180000437095 от 22.05.2021 г.</w:t>
            </w: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Прокопенко Елена Алексеевна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 w:rsidR="00B16220"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профессии Каменщик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СПО,</w:t>
            </w: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Барнаульский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строительный колледж, 1995 г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Техник – строитель, технолог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21  год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 мес. 10 дней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4 мес. 19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3F7AFB" w:rsidRPr="00B16220" w:rsidRDefault="003F7AFB" w:rsidP="00B16220">
            <w:pPr>
              <w:pStyle w:val="a6"/>
              <w:spacing w:before="0" w:beforeAutospacing="0" w:after="0" w:afterAutospacing="0"/>
              <w:ind w:right="-108"/>
              <w:rPr>
                <w:sz w:val="14"/>
                <w:szCs w:val="14"/>
              </w:rPr>
            </w:pPr>
            <w:r w:rsidRPr="00B16220">
              <w:rPr>
                <w:sz w:val="14"/>
                <w:szCs w:val="14"/>
              </w:rPr>
              <w:t>КГБПОУ « Организация обучения и социально-психологического сопровождения с инвалидностью и ОВЗ в профессиональ</w:t>
            </w:r>
            <w:r w:rsidR="00154C90" w:rsidRPr="00B16220">
              <w:rPr>
                <w:sz w:val="14"/>
                <w:szCs w:val="14"/>
              </w:rPr>
              <w:t xml:space="preserve">ной образовательной организации, 2019 </w:t>
            </w:r>
            <w:r w:rsidRPr="00B16220">
              <w:rPr>
                <w:sz w:val="14"/>
                <w:szCs w:val="14"/>
              </w:rPr>
              <w:t xml:space="preserve">г ООО « Тепловые сети», 03.03.2020 г. ООО « Центр повышения квалификации и переподготовки «Луч знаний», 18.01.2021 г. ООО «Центр повышения квалификации и переподготовки «Луч </w:t>
            </w:r>
            <w:proofErr w:type="spellStart"/>
            <w:r w:rsidRPr="00B16220">
              <w:rPr>
                <w:sz w:val="14"/>
                <w:szCs w:val="14"/>
              </w:rPr>
              <w:t>знаний№</w:t>
            </w:r>
            <w:proofErr w:type="spellEnd"/>
            <w:r w:rsidRPr="00B16220">
              <w:rPr>
                <w:sz w:val="14"/>
                <w:szCs w:val="14"/>
              </w:rPr>
              <w:t>, 10.03.2021 г.</w:t>
            </w:r>
          </w:p>
          <w:p w:rsidR="00D74C40" w:rsidRPr="00B16220" w:rsidRDefault="003D2165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КГБПОУ «ААСК»</w:t>
            </w:r>
          </w:p>
          <w:p w:rsidR="00CD731B" w:rsidRPr="00872C5F" w:rsidRDefault="003D2165" w:rsidP="00872C5F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г. Барнаул, декабрь 2022 г. (</w:t>
            </w:r>
            <w:proofErr w:type="spell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пов</w:t>
            </w:r>
            <w:proofErr w:type="spell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Кв.</w:t>
            </w:r>
            <w:proofErr w:type="gram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Почетная грамота </w:t>
            </w:r>
            <w:proofErr w:type="spellStart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Адм</w:t>
            </w:r>
            <w:proofErr w:type="spellEnd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Локтевского</w:t>
            </w:r>
            <w:proofErr w:type="spellEnd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 района 2017г.</w:t>
            </w: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Потылицын</w:t>
            </w:r>
            <w:proofErr w:type="spellEnd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Мастер по вождению</w:t>
            </w:r>
            <w:r w:rsidR="00B16220"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профессии «Тракторист-машинист сельскохозяйственного производства»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 xml:space="preserve">НПО,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СПТУ-32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Водитель автомобиля с квалификацией слесаря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Водитель автомобиля с категорией «С» с присвоением квалификации слесаря ремонтника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38 лет 3 мес.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18 дней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10 мес. 24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Почетная грамота </w:t>
            </w:r>
            <w:proofErr w:type="spellStart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Адм</w:t>
            </w:r>
            <w:proofErr w:type="spellEnd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Локтевского</w:t>
            </w:r>
            <w:proofErr w:type="spellEnd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 района 2014г.</w:t>
            </w: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Челенко</w:t>
            </w:r>
            <w:proofErr w:type="spellEnd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Преподаватель физической культуры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Барнаульский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ордена Трудового Красного Знамени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B16220">
                <w:rPr>
                  <w:rFonts w:ascii="Times New Roman" w:hAnsi="Times New Roman" w:cs="Times New Roman"/>
                  <w:sz w:val="16"/>
                  <w:szCs w:val="16"/>
                </w:rPr>
                <w:t>1988 г</w:t>
              </w:r>
            </w:smartTag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Учитель физической культуры средней школы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Физическое воспитание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45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 6 мес. 10 дней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40 лет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6 мес. 4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D731B" w:rsidRPr="00B16220" w:rsidRDefault="00A73ACE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Межрегиональный институт повышения квалификации и переподготовки, 17.09.2019 г.</w:t>
            </w:r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Шмидт Ангелина Владимировна</w:t>
            </w:r>
          </w:p>
        </w:tc>
        <w:tc>
          <w:tcPr>
            <w:tcW w:w="2126" w:type="dxa"/>
          </w:tcPr>
          <w:p w:rsidR="00CD731B" w:rsidRPr="00B16220" w:rsidRDefault="00B16220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профессии «Повар, кондитер»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20"/>
                <w:szCs w:val="20"/>
              </w:rPr>
              <w:t>СПО,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 КГБПОУ «ЛТТ», КГБПОУ «РАПТ», 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Повар, кондитер;</w:t>
            </w:r>
          </w:p>
          <w:p w:rsidR="00CD731B" w:rsidRPr="00B16220" w:rsidRDefault="00CD731B" w:rsidP="00B1622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Продавец непродовольственных товаров, Продавец продовольственных товаров, контролёр-кассир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Продавец, контролёр-кассир</w:t>
            </w:r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11 мес. 4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8 мес. 24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D731B" w:rsidRPr="00B16220" w:rsidRDefault="003F7AFB" w:rsidP="00B162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Центр повышения квалификации и переподготовки «Луч знаний» от 07.05.2021</w:t>
            </w:r>
          </w:p>
          <w:p w:rsidR="0067607E" w:rsidRPr="00B16220" w:rsidRDefault="003D2165" w:rsidP="00B16220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ГБПОУ МОК ЗАПАД, г. Москва, 16.12.2022 г. (</w:t>
            </w:r>
            <w:proofErr w:type="spell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пов</w:t>
            </w:r>
            <w:proofErr w:type="spell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Кв.</w:t>
            </w:r>
            <w:proofErr w:type="gram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731B" w:rsidRPr="00B16220" w:rsidTr="003F7AFB">
        <w:tc>
          <w:tcPr>
            <w:tcW w:w="534" w:type="dxa"/>
          </w:tcPr>
          <w:p w:rsidR="00CD731B" w:rsidRPr="00B16220" w:rsidRDefault="00CD731B" w:rsidP="00B1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 w:rsidRPr="00B162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220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 w:rsidR="00B16220" w:rsidRPr="00B1622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профессии «Мастер общестроительных работ»</w:t>
            </w:r>
          </w:p>
        </w:tc>
        <w:tc>
          <w:tcPr>
            <w:tcW w:w="1418" w:type="dxa"/>
          </w:tcPr>
          <w:p w:rsidR="00CD731B" w:rsidRPr="00B16220" w:rsidRDefault="00CD731B" w:rsidP="00B1622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, Красноярский институт цветных металлов им. М. И. Калинина</w:t>
            </w:r>
          </w:p>
        </w:tc>
        <w:tc>
          <w:tcPr>
            <w:tcW w:w="1276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Инженер-металлург</w:t>
            </w:r>
          </w:p>
        </w:tc>
        <w:tc>
          <w:tcPr>
            <w:tcW w:w="1701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Металловедение, оборудование и технология термической обработки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металов</w:t>
            </w:r>
            <w:proofErr w:type="spellEnd"/>
          </w:p>
        </w:tc>
        <w:tc>
          <w:tcPr>
            <w:tcW w:w="1275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2 мес.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8 лет 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3 мес.</w:t>
            </w:r>
          </w:p>
          <w:p w:rsidR="00CD731B" w:rsidRPr="00B16220" w:rsidRDefault="00CD731B" w:rsidP="00B16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220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B1622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560" w:type="dxa"/>
          </w:tcPr>
          <w:p w:rsidR="00CD731B" w:rsidRPr="00B16220" w:rsidRDefault="003F7AFB" w:rsidP="00872C5F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КГБ</w:t>
            </w:r>
            <w:r w:rsidR="00872C5F">
              <w:rPr>
                <w:rFonts w:ascii="Times New Roman" w:hAnsi="Times New Roman" w:cs="Times New Roman"/>
                <w:sz w:val="14"/>
                <w:szCs w:val="14"/>
              </w:rPr>
              <w:t xml:space="preserve">ПОУ БПТК, апрель 2019 г. </w:t>
            </w: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 ООО «Центр инновационного образования и воспитании», июль 2019г.</w:t>
            </w:r>
          </w:p>
          <w:p w:rsidR="0067607E" w:rsidRPr="00B16220" w:rsidRDefault="0067607E" w:rsidP="00B16220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Центр повышения квалификации и переподготовки «Луч знаний», 29.03.2021 г.</w:t>
            </w:r>
          </w:p>
          <w:p w:rsidR="003F7AFB" w:rsidRPr="00872C5F" w:rsidRDefault="0067607E" w:rsidP="00872C5F">
            <w:pPr>
              <w:ind w:left="-108" w:right="-109"/>
              <w:rPr>
                <w:rFonts w:ascii="Times New Roman" w:hAnsi="Times New Roman" w:cs="Times New Roman"/>
                <w:sz w:val="14"/>
                <w:szCs w:val="14"/>
              </w:rPr>
            </w:pPr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ООО « Центр повышения квалификации и переподготовки «Луч знаний», 22.02.2021 г</w:t>
            </w:r>
            <w:proofErr w:type="gramStart"/>
            <w:r w:rsidRPr="00B162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3F7AFB" w:rsidRPr="00B1622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="003F7AFB"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АПОУ «Казанский колледж строительства, </w:t>
            </w:r>
            <w:r w:rsidR="005810C9" w:rsidRPr="00B16220">
              <w:rPr>
                <w:rFonts w:ascii="Times New Roman" w:hAnsi="Times New Roman" w:cs="Times New Roman"/>
                <w:sz w:val="14"/>
                <w:szCs w:val="14"/>
              </w:rPr>
              <w:t xml:space="preserve">архитектуры и городского хозяйства» 16.09.2021 г. (ПОВ. </w:t>
            </w:r>
            <w:proofErr w:type="gramStart"/>
            <w:r w:rsidR="005810C9" w:rsidRPr="00B16220">
              <w:rPr>
                <w:rFonts w:ascii="Times New Roman" w:hAnsi="Times New Roman" w:cs="Times New Roman"/>
                <w:sz w:val="14"/>
                <w:szCs w:val="14"/>
              </w:rPr>
              <w:t>КВ.)</w:t>
            </w:r>
            <w:proofErr w:type="gramEnd"/>
          </w:p>
        </w:tc>
        <w:tc>
          <w:tcPr>
            <w:tcW w:w="850" w:type="dxa"/>
          </w:tcPr>
          <w:p w:rsidR="00CD731B" w:rsidRPr="00B16220" w:rsidRDefault="00CD731B" w:rsidP="00B162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16220">
              <w:rPr>
                <w:rFonts w:ascii="Times New Roman" w:hAnsi="Times New Roman" w:cs="Times New Roman"/>
                <w:sz w:val="12"/>
                <w:szCs w:val="12"/>
              </w:rPr>
              <w:t xml:space="preserve">Грамота Министерства образования и науки </w:t>
            </w:r>
            <w:proofErr w:type="spellStart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Алт</w:t>
            </w:r>
            <w:proofErr w:type="spellEnd"/>
            <w:r w:rsidRPr="00B16220">
              <w:rPr>
                <w:rFonts w:ascii="Times New Roman" w:hAnsi="Times New Roman" w:cs="Times New Roman"/>
                <w:sz w:val="12"/>
                <w:szCs w:val="12"/>
              </w:rPr>
              <w:t>. края 2017 г.</w:t>
            </w:r>
          </w:p>
        </w:tc>
      </w:tr>
    </w:tbl>
    <w:p w:rsidR="00BC57BA" w:rsidRDefault="00BC57BA" w:rsidP="00832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475" w:rsidRPr="00052FE5" w:rsidRDefault="002E3475" w:rsidP="00832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E3475" w:rsidRPr="00052FE5" w:rsidSect="0091263C">
      <w:pgSz w:w="16838" w:h="11906" w:orient="landscape"/>
      <w:pgMar w:top="851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C4EF9"/>
    <w:rsid w:val="00000DBC"/>
    <w:rsid w:val="000032B0"/>
    <w:rsid w:val="00005D3D"/>
    <w:rsid w:val="00014BAD"/>
    <w:rsid w:val="00020850"/>
    <w:rsid w:val="00023C78"/>
    <w:rsid w:val="000301B7"/>
    <w:rsid w:val="00034F25"/>
    <w:rsid w:val="00036333"/>
    <w:rsid w:val="00047A83"/>
    <w:rsid w:val="00052A5F"/>
    <w:rsid w:val="00052FE5"/>
    <w:rsid w:val="00055FBB"/>
    <w:rsid w:val="00062675"/>
    <w:rsid w:val="000737BF"/>
    <w:rsid w:val="00082FD9"/>
    <w:rsid w:val="00085B84"/>
    <w:rsid w:val="000A05D7"/>
    <w:rsid w:val="000C3F21"/>
    <w:rsid w:val="000D0C5F"/>
    <w:rsid w:val="000D3591"/>
    <w:rsid w:val="000E100A"/>
    <w:rsid w:val="000E7E13"/>
    <w:rsid w:val="000F5CA4"/>
    <w:rsid w:val="00100FA3"/>
    <w:rsid w:val="001056AB"/>
    <w:rsid w:val="001132C6"/>
    <w:rsid w:val="00132EA1"/>
    <w:rsid w:val="00134690"/>
    <w:rsid w:val="00143BC3"/>
    <w:rsid w:val="0015368B"/>
    <w:rsid w:val="00154C90"/>
    <w:rsid w:val="00156449"/>
    <w:rsid w:val="00160903"/>
    <w:rsid w:val="0016224B"/>
    <w:rsid w:val="00166A7D"/>
    <w:rsid w:val="00175055"/>
    <w:rsid w:val="001771B4"/>
    <w:rsid w:val="001867F9"/>
    <w:rsid w:val="0019351F"/>
    <w:rsid w:val="00195553"/>
    <w:rsid w:val="00196FDA"/>
    <w:rsid w:val="001A08BD"/>
    <w:rsid w:val="001A69E4"/>
    <w:rsid w:val="001A7929"/>
    <w:rsid w:val="001B5BAC"/>
    <w:rsid w:val="001C3180"/>
    <w:rsid w:val="001D5748"/>
    <w:rsid w:val="001E0782"/>
    <w:rsid w:val="001E73C4"/>
    <w:rsid w:val="001F0B3D"/>
    <w:rsid w:val="001F3DDC"/>
    <w:rsid w:val="001F6ADD"/>
    <w:rsid w:val="001F7C6D"/>
    <w:rsid w:val="0020099B"/>
    <w:rsid w:val="002046DC"/>
    <w:rsid w:val="00205F82"/>
    <w:rsid w:val="0021259A"/>
    <w:rsid w:val="0021346A"/>
    <w:rsid w:val="002200C6"/>
    <w:rsid w:val="002201DE"/>
    <w:rsid w:val="002218E6"/>
    <w:rsid w:val="0022546E"/>
    <w:rsid w:val="002345C7"/>
    <w:rsid w:val="00236CB3"/>
    <w:rsid w:val="00250C9D"/>
    <w:rsid w:val="002511DA"/>
    <w:rsid w:val="00251630"/>
    <w:rsid w:val="002535AB"/>
    <w:rsid w:val="00255E39"/>
    <w:rsid w:val="0026152E"/>
    <w:rsid w:val="00261A3D"/>
    <w:rsid w:val="00265B00"/>
    <w:rsid w:val="002811EE"/>
    <w:rsid w:val="002819EE"/>
    <w:rsid w:val="00282D1A"/>
    <w:rsid w:val="00282E4F"/>
    <w:rsid w:val="002834F6"/>
    <w:rsid w:val="002904D1"/>
    <w:rsid w:val="002908DD"/>
    <w:rsid w:val="002A0E16"/>
    <w:rsid w:val="002A404C"/>
    <w:rsid w:val="002A4806"/>
    <w:rsid w:val="002B21D1"/>
    <w:rsid w:val="002B4BD6"/>
    <w:rsid w:val="002B4CFE"/>
    <w:rsid w:val="002B56A6"/>
    <w:rsid w:val="002B78D5"/>
    <w:rsid w:val="002C1152"/>
    <w:rsid w:val="002C4447"/>
    <w:rsid w:val="002C4A9A"/>
    <w:rsid w:val="002D5CF9"/>
    <w:rsid w:val="002D64DA"/>
    <w:rsid w:val="002D7CA3"/>
    <w:rsid w:val="002E1674"/>
    <w:rsid w:val="002E3475"/>
    <w:rsid w:val="002E63E5"/>
    <w:rsid w:val="003068BE"/>
    <w:rsid w:val="00306942"/>
    <w:rsid w:val="00307196"/>
    <w:rsid w:val="00307765"/>
    <w:rsid w:val="00313B40"/>
    <w:rsid w:val="00320495"/>
    <w:rsid w:val="00320EF3"/>
    <w:rsid w:val="00322249"/>
    <w:rsid w:val="00322F6C"/>
    <w:rsid w:val="003263E7"/>
    <w:rsid w:val="00326628"/>
    <w:rsid w:val="00335152"/>
    <w:rsid w:val="00340433"/>
    <w:rsid w:val="00342B94"/>
    <w:rsid w:val="00351C64"/>
    <w:rsid w:val="0035598D"/>
    <w:rsid w:val="00357415"/>
    <w:rsid w:val="003615FB"/>
    <w:rsid w:val="003651A0"/>
    <w:rsid w:val="00370304"/>
    <w:rsid w:val="00372F68"/>
    <w:rsid w:val="0037316A"/>
    <w:rsid w:val="003750CA"/>
    <w:rsid w:val="00375609"/>
    <w:rsid w:val="0037601B"/>
    <w:rsid w:val="00376D54"/>
    <w:rsid w:val="00377D38"/>
    <w:rsid w:val="003858A3"/>
    <w:rsid w:val="00387237"/>
    <w:rsid w:val="003876D1"/>
    <w:rsid w:val="003A0E48"/>
    <w:rsid w:val="003B5759"/>
    <w:rsid w:val="003C7A62"/>
    <w:rsid w:val="003D1780"/>
    <w:rsid w:val="003D2165"/>
    <w:rsid w:val="003E2125"/>
    <w:rsid w:val="003E23D1"/>
    <w:rsid w:val="003E360A"/>
    <w:rsid w:val="003E5EEE"/>
    <w:rsid w:val="003E707F"/>
    <w:rsid w:val="003F7AFB"/>
    <w:rsid w:val="0040066A"/>
    <w:rsid w:val="00404EFF"/>
    <w:rsid w:val="00414FF5"/>
    <w:rsid w:val="00416122"/>
    <w:rsid w:val="00430807"/>
    <w:rsid w:val="00437392"/>
    <w:rsid w:val="004444EB"/>
    <w:rsid w:val="0046140C"/>
    <w:rsid w:val="0046282C"/>
    <w:rsid w:val="00472366"/>
    <w:rsid w:val="004729EA"/>
    <w:rsid w:val="00482BA7"/>
    <w:rsid w:val="00485A91"/>
    <w:rsid w:val="004874B0"/>
    <w:rsid w:val="00490607"/>
    <w:rsid w:val="00495530"/>
    <w:rsid w:val="004A38DA"/>
    <w:rsid w:val="004A5250"/>
    <w:rsid w:val="004A6342"/>
    <w:rsid w:val="004B1DF5"/>
    <w:rsid w:val="004B598D"/>
    <w:rsid w:val="004B6BF1"/>
    <w:rsid w:val="004C669A"/>
    <w:rsid w:val="004E0B71"/>
    <w:rsid w:val="004E0C85"/>
    <w:rsid w:val="004E170F"/>
    <w:rsid w:val="004E3223"/>
    <w:rsid w:val="004F1210"/>
    <w:rsid w:val="00500DA7"/>
    <w:rsid w:val="0051466F"/>
    <w:rsid w:val="00522966"/>
    <w:rsid w:val="00522BFD"/>
    <w:rsid w:val="00522D2C"/>
    <w:rsid w:val="00530DA8"/>
    <w:rsid w:val="00532E27"/>
    <w:rsid w:val="0053377F"/>
    <w:rsid w:val="005411D2"/>
    <w:rsid w:val="00543A39"/>
    <w:rsid w:val="0055531A"/>
    <w:rsid w:val="00555E5F"/>
    <w:rsid w:val="00560753"/>
    <w:rsid w:val="00560C2F"/>
    <w:rsid w:val="00561505"/>
    <w:rsid w:val="00570D55"/>
    <w:rsid w:val="00571398"/>
    <w:rsid w:val="005810C9"/>
    <w:rsid w:val="005819FD"/>
    <w:rsid w:val="005A2FD6"/>
    <w:rsid w:val="005A7177"/>
    <w:rsid w:val="005B0039"/>
    <w:rsid w:val="005B3035"/>
    <w:rsid w:val="005B3AAB"/>
    <w:rsid w:val="005B3F3C"/>
    <w:rsid w:val="005C583F"/>
    <w:rsid w:val="005D4ADC"/>
    <w:rsid w:val="005E0323"/>
    <w:rsid w:val="005E1288"/>
    <w:rsid w:val="005F3AF2"/>
    <w:rsid w:val="006034AE"/>
    <w:rsid w:val="00603B2A"/>
    <w:rsid w:val="00607B43"/>
    <w:rsid w:val="00620885"/>
    <w:rsid w:val="00624212"/>
    <w:rsid w:val="00626016"/>
    <w:rsid w:val="00633F68"/>
    <w:rsid w:val="00640C65"/>
    <w:rsid w:val="00642A4B"/>
    <w:rsid w:val="006436E5"/>
    <w:rsid w:val="0065206D"/>
    <w:rsid w:val="006610E4"/>
    <w:rsid w:val="00673759"/>
    <w:rsid w:val="0067417E"/>
    <w:rsid w:val="0067607E"/>
    <w:rsid w:val="006767FF"/>
    <w:rsid w:val="006861A0"/>
    <w:rsid w:val="00686862"/>
    <w:rsid w:val="00691151"/>
    <w:rsid w:val="006921C6"/>
    <w:rsid w:val="00696FA7"/>
    <w:rsid w:val="0069775E"/>
    <w:rsid w:val="006A3452"/>
    <w:rsid w:val="006B3849"/>
    <w:rsid w:val="006D099C"/>
    <w:rsid w:val="006D407D"/>
    <w:rsid w:val="006D7359"/>
    <w:rsid w:val="006E081F"/>
    <w:rsid w:val="006E1EC8"/>
    <w:rsid w:val="006F1419"/>
    <w:rsid w:val="006F49AA"/>
    <w:rsid w:val="00705BE6"/>
    <w:rsid w:val="00710327"/>
    <w:rsid w:val="00721764"/>
    <w:rsid w:val="00721CE0"/>
    <w:rsid w:val="00731090"/>
    <w:rsid w:val="007323C3"/>
    <w:rsid w:val="00734294"/>
    <w:rsid w:val="00736CB5"/>
    <w:rsid w:val="00740594"/>
    <w:rsid w:val="00747409"/>
    <w:rsid w:val="00751E6E"/>
    <w:rsid w:val="00754D8E"/>
    <w:rsid w:val="00757A01"/>
    <w:rsid w:val="00760FFA"/>
    <w:rsid w:val="00761216"/>
    <w:rsid w:val="007663C4"/>
    <w:rsid w:val="007725E1"/>
    <w:rsid w:val="00776393"/>
    <w:rsid w:val="007770D3"/>
    <w:rsid w:val="007807E8"/>
    <w:rsid w:val="007819E5"/>
    <w:rsid w:val="00784036"/>
    <w:rsid w:val="00795209"/>
    <w:rsid w:val="007A46C5"/>
    <w:rsid w:val="007B2C0A"/>
    <w:rsid w:val="007B4992"/>
    <w:rsid w:val="007B499D"/>
    <w:rsid w:val="007C32C0"/>
    <w:rsid w:val="007C352A"/>
    <w:rsid w:val="007C6F53"/>
    <w:rsid w:val="007E2BB8"/>
    <w:rsid w:val="007E4AE1"/>
    <w:rsid w:val="007F1E08"/>
    <w:rsid w:val="007F3879"/>
    <w:rsid w:val="00804286"/>
    <w:rsid w:val="00811152"/>
    <w:rsid w:val="00812AED"/>
    <w:rsid w:val="00815283"/>
    <w:rsid w:val="0082789B"/>
    <w:rsid w:val="00832F99"/>
    <w:rsid w:val="00833976"/>
    <w:rsid w:val="00847B04"/>
    <w:rsid w:val="00847BF5"/>
    <w:rsid w:val="00853BB3"/>
    <w:rsid w:val="00854667"/>
    <w:rsid w:val="00855760"/>
    <w:rsid w:val="008717EA"/>
    <w:rsid w:val="00872929"/>
    <w:rsid w:val="00872C5F"/>
    <w:rsid w:val="0087451D"/>
    <w:rsid w:val="00875715"/>
    <w:rsid w:val="00877FDF"/>
    <w:rsid w:val="008811DD"/>
    <w:rsid w:val="00881CB1"/>
    <w:rsid w:val="008877BB"/>
    <w:rsid w:val="00887835"/>
    <w:rsid w:val="00887A7C"/>
    <w:rsid w:val="008A56AB"/>
    <w:rsid w:val="008A7CE6"/>
    <w:rsid w:val="008B1CE3"/>
    <w:rsid w:val="008C4037"/>
    <w:rsid w:val="008D2952"/>
    <w:rsid w:val="008D3D9D"/>
    <w:rsid w:val="008D4B41"/>
    <w:rsid w:val="008D64A6"/>
    <w:rsid w:val="008D7B27"/>
    <w:rsid w:val="008E271D"/>
    <w:rsid w:val="008E5EA5"/>
    <w:rsid w:val="008E6AC2"/>
    <w:rsid w:val="008E7510"/>
    <w:rsid w:val="008F11E8"/>
    <w:rsid w:val="008F13E2"/>
    <w:rsid w:val="008F5FCC"/>
    <w:rsid w:val="008F6270"/>
    <w:rsid w:val="00901E37"/>
    <w:rsid w:val="00910808"/>
    <w:rsid w:val="0091263C"/>
    <w:rsid w:val="00913C0A"/>
    <w:rsid w:val="00915586"/>
    <w:rsid w:val="00917D5D"/>
    <w:rsid w:val="00926276"/>
    <w:rsid w:val="00941868"/>
    <w:rsid w:val="00942959"/>
    <w:rsid w:val="00942C86"/>
    <w:rsid w:val="00945678"/>
    <w:rsid w:val="00947DB0"/>
    <w:rsid w:val="0095268C"/>
    <w:rsid w:val="00960F95"/>
    <w:rsid w:val="00963D02"/>
    <w:rsid w:val="009845BA"/>
    <w:rsid w:val="00985357"/>
    <w:rsid w:val="00985C1D"/>
    <w:rsid w:val="00986CF3"/>
    <w:rsid w:val="00990CE3"/>
    <w:rsid w:val="00996685"/>
    <w:rsid w:val="009A4119"/>
    <w:rsid w:val="009A4D6A"/>
    <w:rsid w:val="009A57F3"/>
    <w:rsid w:val="009B0717"/>
    <w:rsid w:val="009B277E"/>
    <w:rsid w:val="009B41FC"/>
    <w:rsid w:val="009B7F5E"/>
    <w:rsid w:val="009C199A"/>
    <w:rsid w:val="009C3C03"/>
    <w:rsid w:val="009D2D3A"/>
    <w:rsid w:val="009D66B0"/>
    <w:rsid w:val="009D7D11"/>
    <w:rsid w:val="009E27B7"/>
    <w:rsid w:val="009F1366"/>
    <w:rsid w:val="009F28FA"/>
    <w:rsid w:val="009F2AC5"/>
    <w:rsid w:val="00A1366C"/>
    <w:rsid w:val="00A21636"/>
    <w:rsid w:val="00A35AC4"/>
    <w:rsid w:val="00A41CD0"/>
    <w:rsid w:val="00A43503"/>
    <w:rsid w:val="00A500DC"/>
    <w:rsid w:val="00A525E6"/>
    <w:rsid w:val="00A55B8A"/>
    <w:rsid w:val="00A5671D"/>
    <w:rsid w:val="00A56D6F"/>
    <w:rsid w:val="00A605D0"/>
    <w:rsid w:val="00A61ECF"/>
    <w:rsid w:val="00A67CD2"/>
    <w:rsid w:val="00A73ACE"/>
    <w:rsid w:val="00A847B5"/>
    <w:rsid w:val="00A90BFC"/>
    <w:rsid w:val="00A92AD3"/>
    <w:rsid w:val="00A94921"/>
    <w:rsid w:val="00A9498D"/>
    <w:rsid w:val="00AA2154"/>
    <w:rsid w:val="00AC13F4"/>
    <w:rsid w:val="00AD0EE9"/>
    <w:rsid w:val="00AD2BC7"/>
    <w:rsid w:val="00AD6628"/>
    <w:rsid w:val="00AE16AC"/>
    <w:rsid w:val="00AE2DCC"/>
    <w:rsid w:val="00AE5A5D"/>
    <w:rsid w:val="00AE6450"/>
    <w:rsid w:val="00AF1A53"/>
    <w:rsid w:val="00AF1BBC"/>
    <w:rsid w:val="00AF6B81"/>
    <w:rsid w:val="00B015A7"/>
    <w:rsid w:val="00B01814"/>
    <w:rsid w:val="00B01DB9"/>
    <w:rsid w:val="00B05AEC"/>
    <w:rsid w:val="00B11841"/>
    <w:rsid w:val="00B1205C"/>
    <w:rsid w:val="00B12988"/>
    <w:rsid w:val="00B1356E"/>
    <w:rsid w:val="00B16220"/>
    <w:rsid w:val="00B16564"/>
    <w:rsid w:val="00B208F1"/>
    <w:rsid w:val="00B20FBA"/>
    <w:rsid w:val="00B26384"/>
    <w:rsid w:val="00B27C96"/>
    <w:rsid w:val="00B310AF"/>
    <w:rsid w:val="00B37C64"/>
    <w:rsid w:val="00B432F1"/>
    <w:rsid w:val="00B45026"/>
    <w:rsid w:val="00B46471"/>
    <w:rsid w:val="00B5177C"/>
    <w:rsid w:val="00B541F3"/>
    <w:rsid w:val="00B63A6D"/>
    <w:rsid w:val="00B64096"/>
    <w:rsid w:val="00B66F8D"/>
    <w:rsid w:val="00B70EA0"/>
    <w:rsid w:val="00B759D4"/>
    <w:rsid w:val="00B804AE"/>
    <w:rsid w:val="00B81A35"/>
    <w:rsid w:val="00B8412F"/>
    <w:rsid w:val="00B9115B"/>
    <w:rsid w:val="00B95BFA"/>
    <w:rsid w:val="00BA25F0"/>
    <w:rsid w:val="00BA4CFD"/>
    <w:rsid w:val="00BA7288"/>
    <w:rsid w:val="00BA7793"/>
    <w:rsid w:val="00BB1349"/>
    <w:rsid w:val="00BB1978"/>
    <w:rsid w:val="00BC3281"/>
    <w:rsid w:val="00BC4BD2"/>
    <w:rsid w:val="00BC4EF9"/>
    <w:rsid w:val="00BC57BA"/>
    <w:rsid w:val="00BC63EE"/>
    <w:rsid w:val="00BE3A4E"/>
    <w:rsid w:val="00BF0716"/>
    <w:rsid w:val="00BF0BB3"/>
    <w:rsid w:val="00BF36FC"/>
    <w:rsid w:val="00BF643E"/>
    <w:rsid w:val="00C03E47"/>
    <w:rsid w:val="00C064D8"/>
    <w:rsid w:val="00C11642"/>
    <w:rsid w:val="00C1256A"/>
    <w:rsid w:val="00C1723D"/>
    <w:rsid w:val="00C20A64"/>
    <w:rsid w:val="00C2126D"/>
    <w:rsid w:val="00C22BEF"/>
    <w:rsid w:val="00C23B12"/>
    <w:rsid w:val="00C25CF2"/>
    <w:rsid w:val="00C3370D"/>
    <w:rsid w:val="00C35343"/>
    <w:rsid w:val="00C3774C"/>
    <w:rsid w:val="00C62655"/>
    <w:rsid w:val="00C64179"/>
    <w:rsid w:val="00C670C3"/>
    <w:rsid w:val="00C7223F"/>
    <w:rsid w:val="00C82108"/>
    <w:rsid w:val="00C877E5"/>
    <w:rsid w:val="00C879AE"/>
    <w:rsid w:val="00C91A17"/>
    <w:rsid w:val="00C94563"/>
    <w:rsid w:val="00C97BAB"/>
    <w:rsid w:val="00CA1B49"/>
    <w:rsid w:val="00CA701A"/>
    <w:rsid w:val="00CC3138"/>
    <w:rsid w:val="00CC41BA"/>
    <w:rsid w:val="00CC751E"/>
    <w:rsid w:val="00CD118E"/>
    <w:rsid w:val="00CD47CF"/>
    <w:rsid w:val="00CD5257"/>
    <w:rsid w:val="00CD5F4E"/>
    <w:rsid w:val="00CD731B"/>
    <w:rsid w:val="00CE510A"/>
    <w:rsid w:val="00CF107B"/>
    <w:rsid w:val="00D05A54"/>
    <w:rsid w:val="00D07E75"/>
    <w:rsid w:val="00D10203"/>
    <w:rsid w:val="00D12382"/>
    <w:rsid w:val="00D15BEE"/>
    <w:rsid w:val="00D16472"/>
    <w:rsid w:val="00D20823"/>
    <w:rsid w:val="00D305CA"/>
    <w:rsid w:val="00D402FA"/>
    <w:rsid w:val="00D42A16"/>
    <w:rsid w:val="00D43963"/>
    <w:rsid w:val="00D441F7"/>
    <w:rsid w:val="00D46D9A"/>
    <w:rsid w:val="00D511E2"/>
    <w:rsid w:val="00D533BA"/>
    <w:rsid w:val="00D55210"/>
    <w:rsid w:val="00D61267"/>
    <w:rsid w:val="00D64530"/>
    <w:rsid w:val="00D645B8"/>
    <w:rsid w:val="00D6609A"/>
    <w:rsid w:val="00D66F79"/>
    <w:rsid w:val="00D74347"/>
    <w:rsid w:val="00D74C40"/>
    <w:rsid w:val="00D84727"/>
    <w:rsid w:val="00D924EC"/>
    <w:rsid w:val="00D942C0"/>
    <w:rsid w:val="00D948EE"/>
    <w:rsid w:val="00DB4793"/>
    <w:rsid w:val="00DB6C50"/>
    <w:rsid w:val="00DC1CB5"/>
    <w:rsid w:val="00DC2881"/>
    <w:rsid w:val="00DC7035"/>
    <w:rsid w:val="00DD046F"/>
    <w:rsid w:val="00DD0D1E"/>
    <w:rsid w:val="00DD757A"/>
    <w:rsid w:val="00DE49CA"/>
    <w:rsid w:val="00DF7D89"/>
    <w:rsid w:val="00E009F4"/>
    <w:rsid w:val="00E04FBF"/>
    <w:rsid w:val="00E10B66"/>
    <w:rsid w:val="00E11239"/>
    <w:rsid w:val="00E24D3A"/>
    <w:rsid w:val="00E2537A"/>
    <w:rsid w:val="00E4087A"/>
    <w:rsid w:val="00E5746E"/>
    <w:rsid w:val="00E60B64"/>
    <w:rsid w:val="00E61E0E"/>
    <w:rsid w:val="00E654E6"/>
    <w:rsid w:val="00E705BE"/>
    <w:rsid w:val="00E82F56"/>
    <w:rsid w:val="00EA2AE4"/>
    <w:rsid w:val="00EB1410"/>
    <w:rsid w:val="00EB5AC9"/>
    <w:rsid w:val="00EC1E1E"/>
    <w:rsid w:val="00EC458E"/>
    <w:rsid w:val="00EC4DAA"/>
    <w:rsid w:val="00ED0272"/>
    <w:rsid w:val="00ED1416"/>
    <w:rsid w:val="00EE144A"/>
    <w:rsid w:val="00EE3069"/>
    <w:rsid w:val="00EE4FAE"/>
    <w:rsid w:val="00EF56EF"/>
    <w:rsid w:val="00F0475C"/>
    <w:rsid w:val="00F05587"/>
    <w:rsid w:val="00F11B87"/>
    <w:rsid w:val="00F2096F"/>
    <w:rsid w:val="00F21A77"/>
    <w:rsid w:val="00F22611"/>
    <w:rsid w:val="00F302CD"/>
    <w:rsid w:val="00F32D0C"/>
    <w:rsid w:val="00F35106"/>
    <w:rsid w:val="00F43C9C"/>
    <w:rsid w:val="00F57254"/>
    <w:rsid w:val="00F60A22"/>
    <w:rsid w:val="00F63178"/>
    <w:rsid w:val="00F75F2C"/>
    <w:rsid w:val="00F90E4A"/>
    <w:rsid w:val="00FA0918"/>
    <w:rsid w:val="00FB4423"/>
    <w:rsid w:val="00FB5515"/>
    <w:rsid w:val="00FC3D48"/>
    <w:rsid w:val="00FC69A6"/>
    <w:rsid w:val="00FD07F1"/>
    <w:rsid w:val="00FD3563"/>
    <w:rsid w:val="00FD64A8"/>
    <w:rsid w:val="00FE7CAD"/>
    <w:rsid w:val="00FF3F7D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2FE5"/>
    <w:rPr>
      <w:b/>
      <w:bCs/>
    </w:rPr>
  </w:style>
  <w:style w:type="paragraph" w:styleId="a5">
    <w:name w:val="List Paragraph"/>
    <w:basedOn w:val="a"/>
    <w:uiPriority w:val="34"/>
    <w:qFormat/>
    <w:rsid w:val="00887A7C"/>
    <w:pPr>
      <w:ind w:left="720"/>
      <w:contextualSpacing/>
    </w:pPr>
  </w:style>
  <w:style w:type="paragraph" w:styleId="a6">
    <w:name w:val="Normal (Web)"/>
    <w:basedOn w:val="a"/>
    <w:uiPriority w:val="99"/>
    <w:rsid w:val="003F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2022-09-26T07:33:00Z</cp:lastPrinted>
  <dcterms:created xsi:type="dcterms:W3CDTF">2022-12-28T02:21:00Z</dcterms:created>
  <dcterms:modified xsi:type="dcterms:W3CDTF">2022-12-28T02:21:00Z</dcterms:modified>
</cp:coreProperties>
</file>