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C" w:rsidRDefault="00CE50EC" w:rsidP="00CE50E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bookmarkStart w:id="0" w:name="zaglavie"/>
      <w:r w:rsidRPr="00CE50EC">
        <w:rPr>
          <w:rFonts w:ascii="Times New Roman" w:hAnsi="Times New Roman"/>
          <w:b/>
          <w:sz w:val="32"/>
          <w:szCs w:val="28"/>
        </w:rPr>
        <w:t>Список образовательных и научных ресурсов</w:t>
      </w:r>
    </w:p>
    <w:p w:rsidR="00CE50EC" w:rsidRDefault="00CE50EC" w:rsidP="00CE50E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E50EC">
        <w:rPr>
          <w:rFonts w:ascii="Times New Roman" w:hAnsi="Times New Roman"/>
          <w:b/>
          <w:sz w:val="32"/>
          <w:szCs w:val="28"/>
        </w:rPr>
        <w:t xml:space="preserve"> Интернета</w:t>
      </w:r>
      <w:bookmarkEnd w:id="0"/>
      <w:r w:rsidRPr="00CE50EC">
        <w:rPr>
          <w:rFonts w:ascii="Times New Roman" w:hAnsi="Times New Roman"/>
          <w:b/>
          <w:sz w:val="32"/>
          <w:szCs w:val="28"/>
        </w:rPr>
        <w:t xml:space="preserve"> для студентов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CE50EC" w:rsidRDefault="00CE50EC" w:rsidP="00CE50E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КГБПОУ «</w:t>
      </w:r>
      <w:proofErr w:type="spellStart"/>
      <w:r>
        <w:rPr>
          <w:rFonts w:ascii="Times New Roman" w:hAnsi="Times New Roman"/>
          <w:b/>
          <w:sz w:val="32"/>
          <w:szCs w:val="28"/>
        </w:rPr>
        <w:t>Локтевский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технологический техникум»</w:t>
      </w:r>
    </w:p>
    <w:p w:rsidR="00CE50EC" w:rsidRDefault="00CE50EC" w:rsidP="00CE50E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CE50EC" w:rsidRPr="00CE50EC" w:rsidRDefault="00CE50EC" w:rsidP="00CE50E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8"/>
        <w:tblW w:w="0" w:type="auto"/>
        <w:tblLook w:val="04A0"/>
      </w:tblPr>
      <w:tblGrid>
        <w:gridCol w:w="1872"/>
        <w:gridCol w:w="7699"/>
      </w:tblGrid>
      <w:tr w:rsidR="00CE50EC" w:rsidRPr="00CE50EC" w:rsidTr="0069157A">
        <w:tc>
          <w:tcPr>
            <w:tcW w:w="1872" w:type="dxa"/>
          </w:tcPr>
          <w:p w:rsidR="00CE50EC" w:rsidRPr="00CE50EC" w:rsidRDefault="00CE50EC" w:rsidP="00CE5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0EC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7699" w:type="dxa"/>
          </w:tcPr>
          <w:p w:rsidR="00CE50EC" w:rsidRPr="00CE50EC" w:rsidRDefault="00A0321D" w:rsidP="00CE5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CE50EC" w:rsidRPr="00CE50EC">
              <w:rPr>
                <w:rFonts w:ascii="Times New Roman" w:hAnsi="Times New Roman" w:cs="Times New Roman"/>
                <w:b/>
                <w:sz w:val="24"/>
              </w:rPr>
              <w:t>аименование</w:t>
            </w:r>
            <w:r w:rsidRPr="00CE50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 ад</w:t>
            </w:r>
            <w:r w:rsidRPr="00CE50EC">
              <w:rPr>
                <w:rFonts w:ascii="Times New Roman" w:hAnsi="Times New Roman" w:cs="Times New Roman"/>
                <w:b/>
                <w:sz w:val="24"/>
              </w:rPr>
              <w:t xml:space="preserve">рес </w:t>
            </w:r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CE5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7699" w:type="dxa"/>
          </w:tcPr>
          <w:p w:rsidR="00CE50EC" w:rsidRDefault="00CE50EC" w:rsidP="00CE50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http://www.math.ru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Math.ru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библиотека,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медиатека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, олимпиады, задачи, научные школы, учительская, история математики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21D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математике в Единой коллекции цифровых образовательных ресурсов - </w:t>
            </w:r>
            <w:hyperlink r:id="rId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http://school-collection.edu.ru/collection/matematika</w:t>
              </w:r>
            </w:hyperlink>
          </w:p>
          <w:p w:rsidR="00CE50EC" w:rsidRPr="00DC4E7B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Московский центр непрерывного математического образования - </w:t>
            </w:r>
            <w:hyperlink r:id="rId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http://www.mccme.ru</w:t>
              </w:r>
            </w:hyperlink>
          </w:p>
          <w:p w:rsidR="00CE50EC" w:rsidRPr="00DC4E7B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Вся элементарная математика: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математическая интернет-школа - </w:t>
            </w:r>
            <w:hyperlink r:id="rId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http://www.bymath.net</w:t>
              </w:r>
            </w:hyperlink>
          </w:p>
          <w:p w:rsidR="00CE50EC" w:rsidRPr="00DC4E7B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«Математика» Издательского дома «Первое сентября» - </w:t>
            </w:r>
            <w:hyperlink r:id="rId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http://mat.1september.ru</w:t>
              </w:r>
            </w:hyperlink>
            <w:r w:rsidR="00A0321D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ЕГЭ по математике: подготовка к тестированию - </w:t>
            </w:r>
            <w:hyperlink r:id="rId1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http://www.uztest.ru</w:t>
              </w:r>
            </w:hyperlink>
          </w:p>
          <w:p w:rsidR="00CE50EC" w:rsidRPr="00DC4E7B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по геометрии: информационно-поисковая система - </w:t>
            </w:r>
            <w:hyperlink r:id="rId1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http://zadachi.mccme.ru</w:t>
              </w:r>
            </w:hyperlink>
          </w:p>
          <w:p w:rsidR="00CE50EC" w:rsidRPr="00DC4E7B" w:rsidRDefault="00CE50EC" w:rsidP="00CE50E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Интернет-проект «Задачи» - </w:t>
            </w:r>
            <w:hyperlink r:id="rId1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http://www.problems.ru</w:t>
              </w:r>
            </w:hyperlink>
          </w:p>
          <w:p w:rsidR="00CE50EC" w:rsidRPr="00DC4E7B" w:rsidRDefault="00CE50EC" w:rsidP="00CE50E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Компьютерная математика в школе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http://edu.of.ru/computermath</w:t>
              </w:r>
            </w:hyperlink>
          </w:p>
          <w:p w:rsidR="00CE50EC" w:rsidRPr="00DC4E7B" w:rsidRDefault="00CE50EC" w:rsidP="00CE50E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в «Открытом колледже» - </w:t>
            </w:r>
            <w:hyperlink r:id="rId1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http://www.mathematics.ru</w:t>
              </w:r>
            </w:hyperlink>
          </w:p>
          <w:p w:rsidR="00CE50EC" w:rsidRDefault="00CE50EC" w:rsidP="00CE50E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) - </w:t>
            </w:r>
            <w:hyperlink r:id="rId1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http://www.mathtest.ru</w:t>
              </w:r>
            </w:hyperlink>
          </w:p>
          <w:p w:rsidR="00A0321D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в школе: консультационный центр - </w:t>
            </w:r>
            <w:hyperlink r:id="rId1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http://school.msu.ru</w:t>
              </w:r>
            </w:hyperlink>
          </w:p>
          <w:p w:rsidR="00CE50EC" w:rsidRDefault="00CE50EC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Математика. Школа. Будущее. Сайт учителя математики А.В.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Шевкина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http://www.shevkin.ru</w:t>
              </w:r>
            </w:hyperlink>
          </w:p>
          <w:p w:rsidR="00A0321D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Прикладная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математике: справочник математических формул, примеры и задачи с решениями - </w:t>
            </w:r>
            <w:hyperlink r:id="rId1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http://www.pm298.ru</w:t>
              </w:r>
            </w:hyperlink>
          </w:p>
          <w:p w:rsidR="00A0321D" w:rsidRDefault="00A0321D" w:rsidP="00A0321D"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элементарной математики Дмитрия Гущина - </w:t>
            </w:r>
            <w:hyperlink r:id="rId1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http://www.mathnet.spb.ru</w:t>
              </w:r>
            </w:hyperlink>
          </w:p>
          <w:p w:rsidR="00CE50EC" w:rsidRDefault="00A0321D" w:rsidP="00A032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Математические олимпиады для школьников - </w:t>
            </w:r>
            <w:hyperlink r:id="rId2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http://www.olimpiada.ru</w:t>
              </w:r>
            </w:hyperlink>
          </w:p>
          <w:p w:rsidR="00A0321D" w:rsidRPr="00CE50EC" w:rsidRDefault="00A0321D" w:rsidP="00A03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A0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7699" w:type="dxa"/>
          </w:tcPr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эксперименты – Физика: Коллекция Российского общеобразовательного портала - </w:t>
            </w:r>
            <w:hyperlink r:id="rId2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http://experiment.edu.ru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45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Открытый колледж: Физика - </w:t>
            </w:r>
            <w:hyperlink r:id="rId2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http://www.physics.ru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Элементы: популярный сайт о фундаментальной науке - </w:t>
            </w:r>
            <w:hyperlink r:id="rId2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http://www.elementy.ru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http://nano-edu.ulsu.ru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Виртуальный 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ческий кабинет учителя физики и 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астрономии: сайт Н.Н.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Гомулиной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http://www.gomulina.orc.ru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Виртуальный физмат-класс: общегородской сайт саратовских учителей - </w:t>
            </w:r>
            <w:hyperlink r:id="rId2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http://www.fizmatklass.ru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Виртуальный фонд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научно-технических эффектов «Эффективная физика» - </w:t>
            </w:r>
            <w:hyperlink r:id="rId2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http://www.effects.ru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«Физика» Издательского дома «Первое сентября» - </w:t>
            </w:r>
            <w:hyperlink r:id="rId2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http://fiz.1september.ru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Томского политехнического университета - </w:t>
            </w:r>
            <w:hyperlink r:id="rId2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http://ens.tpu.ru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Занимательная физика в вопросах и ответах: сайт В.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Елькина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http://elkin52.narod.ru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Заочная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(Красноярск): учебные материалы по физике для школьников - </w:t>
            </w:r>
            <w:hyperlink r:id="rId3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http://www.zensh.ru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Заочная физико-математическая школа Томского государственного университета - </w:t>
            </w:r>
            <w:hyperlink r:id="rId3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http://ido.tsu.ru/schools/physmat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Заочная физико-техническая школа при МФТИ - </w:t>
            </w:r>
            <w:hyperlink r:id="rId3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http://www.school.mipt.ru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и физика: сайт учителя физики и информатики З.З. Шакурова - </w:t>
            </w:r>
            <w:hyperlink r:id="rId3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http://teach-shzz.narod.ru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в преподавании физики: сайт И.Я. Филипповой - </w:t>
            </w:r>
            <w:hyperlink r:id="rId3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http://ifilip.narod.ru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на уроках физики. Интерактивная анимация - </w:t>
            </w:r>
            <w:hyperlink r:id="rId3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http://somit.ru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Интернет-место физика - </w:t>
            </w:r>
            <w:hyperlink r:id="rId3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http://ivsu.ivanovo.ac.ru/phys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физики Московского института открытого образования - </w:t>
            </w:r>
            <w:hyperlink r:id="rId3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http://fizkaf.narod.ru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Квант: научно-популярный физико-математический журнал - </w:t>
            </w:r>
            <w:hyperlink r:id="rId3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http://kvant.mccme.ru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!н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физика: сайт учителя физики Е.А.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Балдиной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  </w:t>
            </w:r>
            <w:hyperlink r:id="rId4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http://class-fizika.narod.ru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Концепции современного естествознания: электронный учебник - </w:t>
            </w:r>
            <w:hyperlink r:id="rId4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http://nrc.edu.ru/est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обучения физики и астрономии ИСМО РАО - </w:t>
            </w:r>
            <w:hyperlink r:id="rId4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http://physics.ioso.ru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Лауреаты нобелевской премии по физике - </w:t>
            </w:r>
            <w:hyperlink r:id="rId4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http://n-t.ru/nl/fz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кафедры общей физики МГУ им. М.В. Ломоносова: учебные пособия, физический практикум, видео- и компьютерные демонстрации - </w:t>
            </w:r>
            <w:hyperlink r:id="rId4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http://genphys.phys.msu.ru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физического факультета Санкт-Петербургского государственного университета - </w:t>
            </w:r>
            <w:hyperlink r:id="rId4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http://www.phys.spbu.ru/library</w:t>
              </w:r>
            </w:hyperlink>
          </w:p>
          <w:p w:rsidR="00A0321D" w:rsidRPr="00A0321D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физики: демонстрации физических экспериментов - </w:t>
            </w:r>
            <w:hyperlink r:id="rId46" w:history="1"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ttp</w:t>
              </w:r>
              <w:proofErr w:type="spellEnd"/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demo.home.nov.ru</w:t>
              </w:r>
              <w:proofErr w:type="spellEnd"/>
            </w:hyperlink>
            <w:r w:rsidRPr="00A03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 материалы по физике ФТИ им. А.Ф. Иоффе - </w:t>
            </w:r>
            <w:hyperlink r:id="rId4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http://edu.ioffe.ru/edu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 трехуровневые тесты по физике: сайт В.И.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Регельмана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4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http://www.physics-regelman.com</w:t>
              </w:r>
            </w:hyperlink>
          </w:p>
          <w:p w:rsidR="00CE50EC" w:rsidRPr="00CE50EC" w:rsidRDefault="00A0321D" w:rsidP="00A0321D">
            <w:pPr>
              <w:spacing w:line="360" w:lineRule="auto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Онлайн-преобразователь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 измерения - </w:t>
            </w:r>
            <w:hyperlink r:id="rId4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http://www.decoder.ru</w:t>
              </w:r>
            </w:hyperlink>
          </w:p>
        </w:tc>
      </w:tr>
      <w:tr w:rsidR="00CE50EC" w:rsidRPr="00CE50EC" w:rsidTr="0069157A">
        <w:tc>
          <w:tcPr>
            <w:tcW w:w="1872" w:type="dxa"/>
          </w:tcPr>
          <w:p w:rsidR="00CE50EC" w:rsidRPr="00A0321D" w:rsidRDefault="00A0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Информатика и ИКТ</w:t>
            </w:r>
          </w:p>
        </w:tc>
        <w:tc>
          <w:tcPr>
            <w:tcW w:w="7699" w:type="dxa"/>
          </w:tcPr>
          <w:p w:rsidR="00F44281" w:rsidRDefault="00F44281" w:rsidP="00F44281">
            <w:pPr>
              <w:rPr>
                <w:rFonts w:ascii="Times New Roman" w:hAnsi="Times New Roman"/>
                <w:sz w:val="24"/>
                <w:szCs w:val="24"/>
              </w:rPr>
            </w:pPr>
            <w:r w:rsidRPr="007A5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Электронно-библиотечная система издательства «Лань» (</w:t>
            </w:r>
            <w:proofErr w:type="gramStart"/>
            <w:r w:rsidRPr="007A5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бесплатный</w:t>
            </w:r>
            <w:proofErr w:type="gramEnd"/>
            <w:r w:rsidRPr="007A5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5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контент</w:t>
            </w:r>
            <w:proofErr w:type="spellEnd"/>
            <w:r w:rsidRPr="007A5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):</w:t>
            </w:r>
            <w:proofErr w:type="spellStart"/>
            <w:r w:rsidRPr="007A55B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55B5">
              <w:rPr>
                <w:rFonts w:ascii="Times New Roman" w:hAnsi="Times New Roman"/>
                <w:sz w:val="24"/>
                <w:szCs w:val="24"/>
              </w:rPr>
              <w:instrText xml:space="preserve"> HYPERLINK "http://e.lanbook.com/books/?p_f_1_65=1537" </w:instrText>
            </w:r>
            <w:r w:rsidRPr="007A55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55B5">
              <w:rPr>
                <w:rStyle w:val="a9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7A55B5">
              <w:rPr>
                <w:rStyle w:val="a9"/>
                <w:rFonts w:ascii="Times New Roman" w:hAnsi="Times New Roman"/>
                <w:sz w:val="24"/>
                <w:szCs w:val="24"/>
              </w:rPr>
              <w:t>://e.lanbook.com/books/?p_f_1_65=1537</w:t>
            </w:r>
            <w:r w:rsidRPr="007A55B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44281" w:rsidRPr="007A55B5" w:rsidRDefault="00F44281" w:rsidP="00F4428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inf.1september.ru</w:t>
              </w:r>
            </w:hyperlink>
            <w:r w:rsidRPr="007A55B5">
              <w:rPr>
                <w:rFonts w:ascii="Times New Roman" w:hAnsi="Times New Roman"/>
                <w:sz w:val="24"/>
                <w:szCs w:val="24"/>
              </w:rPr>
              <w:t>  — сайт журнала «Информатика. Приложение к газете «Первое сентября»». Кроме прочих материалов, содержит электронные версии статей.</w:t>
            </w:r>
          </w:p>
          <w:p w:rsidR="00F44281" w:rsidRPr="007A55B5" w:rsidRDefault="00F44281" w:rsidP="00F44281">
            <w:pPr>
              <w:rPr>
                <w:rFonts w:ascii="Times New Roman" w:hAnsi="Times New Roman"/>
                <w:sz w:val="24"/>
                <w:szCs w:val="24"/>
              </w:rPr>
            </w:pPr>
            <w:r w:rsidRPr="007A55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1" w:tgtFrame="_blank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www.informika.ru</w:t>
              </w:r>
            </w:hyperlink>
            <w:r w:rsidRPr="007A55B5">
              <w:rPr>
                <w:rFonts w:ascii="Times New Roman" w:hAnsi="Times New Roman"/>
                <w:sz w:val="24"/>
                <w:szCs w:val="24"/>
              </w:rPr>
              <w:t>  — НИИ информационных технологий и телекоммуникаций.</w:t>
            </w:r>
          </w:p>
          <w:p w:rsidR="00F44281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tgtFrame="_blank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http://www.ict.edu.ru/lib</w:t>
              </w:r>
            </w:hyperlink>
            <w:r w:rsidRPr="007A55B5">
              <w:rPr>
                <w:rFonts w:ascii="Times New Roman" w:hAnsi="Times New Roman"/>
                <w:sz w:val="24"/>
                <w:szCs w:val="24"/>
              </w:rPr>
              <w:t> - Электронная библиотека портала «Информационно-коммуникационные технологии в образовании». Учебные и методические материалы по информационным технологиям с открытым доступом</w:t>
            </w:r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Информационно-коммуникационные технологии в образовании: федеральный образовательный портал - </w:t>
            </w:r>
            <w:hyperlink r:id="rId5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http://www.ict.edu.ru</w:t>
              </w:r>
            </w:hyperlink>
          </w:p>
          <w:p w:rsidR="00A0321D" w:rsidRPr="00DC4E7B" w:rsidRDefault="00A0321D" w:rsidP="00A0321D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образовательные технологии: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блог-портал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5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http://www.iot.ru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Отраслевая система мониторинга и сертификации компьютерной грамотности и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5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http://icttest.edu.ru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«Информатизация системы образования» Национального фонда подготовки кадров - </w:t>
            </w:r>
            <w:hyperlink r:id="rId5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http://portal.ntf.ru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«Пакет программного обеспечения для образовательных 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учреждений России» - </w:t>
            </w:r>
            <w:hyperlink r:id="rId5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http://linux.armd.ru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«Первая Помощь»: Стандартный базовый пакет программного обеспечения для школ - </w:t>
            </w:r>
            <w:hyperlink r:id="rId5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http://shkola.edu.ru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Виртуальное методическое объединение учителей информатики и ИКТ на портале «Школьный университет» - </w:t>
            </w:r>
            <w:hyperlink r:id="rId5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http://mo.itdrom.com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Виртуальный компьютерный музей - </w:t>
            </w:r>
            <w:hyperlink r:id="rId6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http://www.computer-museum.ru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по информатике - </w:t>
            </w:r>
            <w:hyperlink r:id="rId6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http://www.problems.ru/inf</w:t>
              </w:r>
            </w:hyperlink>
          </w:p>
          <w:p w:rsidR="00A0321D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и информационные технологии: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айт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лаборатории информатики МИОО - </w:t>
            </w:r>
            <w:hyperlink r:id="rId6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http://iit.metodist.ru</w:t>
              </w:r>
            </w:hyperlink>
          </w:p>
          <w:p w:rsidR="00A0321D" w:rsidRPr="00DC4E7B" w:rsidRDefault="00A0321D" w:rsidP="00A032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Интернет-университет информационных технологий (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ИНТУИТ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) - </w:t>
            </w:r>
            <w:hyperlink r:id="rId6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http://www.intuit.ru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ИТ-образование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в России: сайт открытого е-консорциума - </w:t>
            </w:r>
            <w:hyperlink r:id="rId6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http://www.edu-it.ru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обучения информатике Института содержания и методов обучения РАО - </w:t>
            </w:r>
            <w:hyperlink r:id="rId6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http://labinfo.ioso.ru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Непрерывное информационное образование: проект издательства «БИНОМ. Лаборатория знаний» - </w:t>
            </w:r>
            <w:hyperlink r:id="rId6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http://www.metodist.lbz.ru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Онлайн-тестирование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сертификация по информационным технологиям - </w:t>
            </w:r>
            <w:hyperlink r:id="rId6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http://test.specialist.ru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Первые шаги: уроки программирования - </w:t>
            </w:r>
            <w:hyperlink r:id="rId6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http://www.firststeps.ru</w:t>
              </w:r>
            </w:hyperlink>
          </w:p>
          <w:p w:rsidR="00A0321D" w:rsidRPr="00DC4E7B" w:rsidRDefault="00A0321D" w:rsidP="006915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Intel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«Обучение для будущего» - </w:t>
            </w:r>
            <w:hyperlink r:id="rId6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http://www.iteach.ru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AlgoList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алгоритмы и, методы - </w:t>
            </w:r>
            <w:hyperlink r:id="rId7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http://algolist.manual.ru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Alglib.ru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библиотека алгоритмов - </w:t>
            </w:r>
            <w:hyperlink r:id="rId7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http://alglib.sources.ru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Computer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Algorithm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Tutor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Дискретная математика: алгоритмы - </w:t>
            </w:r>
            <w:hyperlink r:id="rId7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http://rain.ifmo.ru/cat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Российская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интернет-школа информатики и программирования - </w:t>
            </w:r>
            <w:hyperlink r:id="rId7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http://ips.ifmo.ru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RusEdu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информационные технологии в образовании - </w:t>
            </w:r>
            <w:hyperlink r:id="rId7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http://www.rusedu.info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Сайт «Клякс@.net»: Информатика и И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КТ в шк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оле. Компьютер на уроках - </w:t>
            </w:r>
            <w:hyperlink r:id="rId7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http://www.klyaksa.net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программное обеспечение (СПО) в российских школах - </w:t>
            </w:r>
            <w:hyperlink r:id="rId7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http://freeschool.altlinux.ru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Сеть творческих учителей (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Innovative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Teachers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Network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) - </w:t>
            </w:r>
            <w:hyperlink r:id="rId7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http://www.it-n.ru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автоматизированного проектирования КОМПАС-3D в образовании - </w:t>
            </w:r>
            <w:hyperlink r:id="rId7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http://edu.ascon.ru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СПРавочная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ИНТерактивная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по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Спринт-Информ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7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http://www.sprint-inform.ru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университет: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профильное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ИТ-обучение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8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http://www.itdrom.com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Журналы «Информатика и образование» и «Информатика в школе» - </w:t>
            </w:r>
            <w:hyperlink r:id="rId8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http://www.infojournal.ru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Журналы «Компьютерные инструменты в образовании» и «Компьютерные инструменты в школе» - </w:t>
            </w:r>
            <w:hyperlink r:id="rId8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http://www.ipo.spb.ru/journal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Журнал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e-Learning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– Мир электронного обучения» - </w:t>
            </w:r>
            <w:hyperlink r:id="rId8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http://www.elw.ru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Открытые системы: издания по информационным технологиям - </w:t>
            </w:r>
            <w:hyperlink r:id="rId8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http://www.osp.ru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альманах «Вопросы информатизации образования» - </w:t>
            </w:r>
            <w:hyperlink r:id="rId8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http://www.npstoik.ru/vio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Всероссийская конференция «Информатизация образования. Школа ХХ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- </w:t>
            </w:r>
            <w:hyperlink r:id="rId8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http://conference.school.informika.ru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Всероссийские научно-методические конференции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8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http://tm.ifmo.ru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Всероссийские конференции «Интеграция информационных систем в образовании» - </w:t>
            </w:r>
            <w:hyperlink r:id="rId8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http://conf.pskovedu.ru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Конференции Ассоциации РЕЛАРН - </w:t>
            </w:r>
            <w:hyperlink r:id="rId8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http://www.relarn.ru/conf/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конференции «Математика. Компьютер. Образование» - </w:t>
            </w:r>
            <w:hyperlink r:id="rId9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http://www.mce.su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конференции «Применение новых технологий в образовании» - </w:t>
            </w:r>
            <w:hyperlink r:id="rId9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http://www.bytic.ru/</w:t>
              </w:r>
            </w:hyperlink>
          </w:p>
          <w:p w:rsidR="00F95D9F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Московская международная выставка и конференция по электронному обучению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eLearnExpo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9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http://www.elearnexpo.ru</w:t>
              </w:r>
            </w:hyperlink>
          </w:p>
          <w:p w:rsidR="00A0321D" w:rsidRPr="00DC4E7B" w:rsidRDefault="00A0321D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Олимпиадная информатика - </w:t>
            </w:r>
            <w:hyperlink r:id="rId9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http://www.olympiads.ru</w:t>
              </w:r>
            </w:hyperlink>
          </w:p>
          <w:p w:rsidR="00CE50EC" w:rsidRPr="00CE50EC" w:rsidRDefault="00CE50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F9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Химия </w:t>
            </w:r>
          </w:p>
        </w:tc>
        <w:tc>
          <w:tcPr>
            <w:tcW w:w="7699" w:type="dxa"/>
          </w:tcPr>
          <w:p w:rsidR="00F95D9F" w:rsidRPr="00DC4E7B" w:rsidRDefault="00F95D9F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фундаментального химического образования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ChemNet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. Химическая информационная сеть: Наука, образование, технологии - </w:t>
            </w:r>
            <w:hyperlink r:id="rId9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http://www.chemnet.ru</w:t>
              </w:r>
            </w:hyperlink>
          </w:p>
          <w:p w:rsidR="00F95D9F" w:rsidRPr="00DC4E7B" w:rsidRDefault="00F95D9F" w:rsidP="00F95D9F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«Химия» и сайт для учителя «Я иду на урок химии» - </w:t>
            </w:r>
            <w:hyperlink r:id="rId9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http://him.1september.ru</w:t>
              </w:r>
            </w:hyperlink>
          </w:p>
          <w:p w:rsidR="00F95D9F" w:rsidRPr="00DC4E7B" w:rsidRDefault="00F95D9F" w:rsidP="00F95D9F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Единая коллекция ЦОР: Предметная коллекция «Химия» - </w:t>
            </w:r>
            <w:hyperlink r:id="rId9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http://school-collection.edu.ru/collection/chemistry</w:t>
              </w:r>
            </w:hyperlink>
          </w:p>
          <w:p w:rsidR="00F95D9F" w:rsidRPr="00DC4E7B" w:rsidRDefault="00F95D9F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эксперименты: химия.</w:t>
            </w:r>
          </w:p>
          <w:p w:rsidR="00F95D9F" w:rsidRPr="00DC4E7B" w:rsidRDefault="00F95D9F" w:rsidP="00F95D9F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Коллекция Российского общеобразовательного портала - </w:t>
            </w:r>
            <w:hyperlink r:id="rId9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http://experiment.edu.ru</w:t>
              </w:r>
            </w:hyperlink>
          </w:p>
          <w:p w:rsidR="00F95D9F" w:rsidRPr="00DC4E7B" w:rsidRDefault="00F95D9F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АЛХИМИК: сайт Л.Ю.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Аликберовой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9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http://www.alhimik.ru</w:t>
              </w:r>
            </w:hyperlink>
          </w:p>
          <w:p w:rsidR="00F95D9F" w:rsidRPr="00DC4E7B" w:rsidRDefault="00F95D9F" w:rsidP="00F95D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химии - </w:t>
            </w:r>
            <w:hyperlink r:id="rId9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http://chem.rusolymp.ru</w:t>
              </w:r>
            </w:hyperlink>
          </w:p>
          <w:p w:rsidR="002A4C11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Органическая химия: электронный учебник для средней школы - </w:t>
            </w:r>
            <w:hyperlink r:id="rId10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http://www.chemistry.ssu.samara.ru</w:t>
              </w:r>
            </w:hyperlink>
          </w:p>
          <w:p w:rsidR="002A4C11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химии: электронный учебник - </w:t>
            </w:r>
            <w:hyperlink r:id="rId10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http://www.hemi.nsu.ru</w:t>
              </w:r>
            </w:hyperlink>
          </w:p>
          <w:p w:rsidR="002A4C11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колледж: Химия - </w:t>
            </w:r>
            <w:hyperlink r:id="rId10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http://www.chemistry.ru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Дистанционная олимпиада по химии: телекоммуникационный образовательный проект - </w:t>
            </w:r>
            <w:hyperlink r:id="rId10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http://www.edu.yar.ru/russian/projects/predmets/chemistry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Дистанционные эвристические олимпиады по химии - </w:t>
            </w:r>
            <w:hyperlink r:id="rId10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http://www.eidos.ru/olymp/chemistry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Занимательная химия - </w:t>
            </w:r>
            <w:hyperlink r:id="rId10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http://home.uic.tula.ru/~zanchem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Из опыта работы учителя химии: сайт Н.Ю.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Сысмановой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0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http://sysmanova.narod.ru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химии: сайт Л.В. Рахмановой - </w:t>
            </w:r>
            <w:hyperlink r:id="rId10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http://www.104.webstolica.ru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химических реакций - </w:t>
            </w:r>
            <w:hyperlink r:id="rId10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http://classchem.narod.ru</w:t>
              </w:r>
            </w:hyperlink>
          </w:p>
          <w:p w:rsidR="00F95D9F" w:rsidRPr="00DC4E7B" w:rsidRDefault="00F95D9F" w:rsidP="002A4C11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КонТрен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– Химия для всех: учебно-информационный сайт - </w:t>
            </w:r>
            <w:hyperlink r:id="rId10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http://kontren.narod.ru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кафедры физической и коллоидной химии Южного федерального университета - </w:t>
            </w:r>
            <w:hyperlink r:id="rId11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http://www.physchem.chimfak.rsu.ru</w:t>
              </w:r>
            </w:hyperlink>
          </w:p>
          <w:p w:rsidR="00F95D9F" w:rsidRPr="00DC4E7B" w:rsidRDefault="00F95D9F" w:rsidP="002A4C11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Онлайн-справочник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химических элементов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WebElements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1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http://webelements.narod.ru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Популярная библиотека химических элементов - </w:t>
            </w:r>
            <w:hyperlink r:id="rId11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http://n-t.ru/ri/ps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Alhimikov.net: учебные и справочные материалы по химии - </w:t>
            </w:r>
            <w:hyperlink r:id="rId11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http://www.alhimikov.net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Chemworld.Narod.Ru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-Мир химии - </w:t>
            </w:r>
            <w:hyperlink r:id="rId11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http://chemworld.narod.ru</w:t>
              </w:r>
            </w:hyperlink>
          </w:p>
          <w:p w:rsidR="002A4C11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«Виртуальная химическая школа» - </w:t>
            </w:r>
            <w:hyperlink r:id="rId11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http://maratakm.narod.ru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«Мир химии» </w:t>
            </w:r>
            <w:hyperlink r:id="rId11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http://chemistry.narod.ru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ХиМиК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сайт о химии  - </w:t>
            </w:r>
            <w:hyperlink r:id="rId11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http://www.xumuk.ru</w:t>
              </w:r>
            </w:hyperlink>
          </w:p>
          <w:p w:rsidR="00F95D9F" w:rsidRPr="00DC4E7B" w:rsidRDefault="00F95D9F" w:rsidP="002A4C11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 страничка Ярославского Центра телекоммуникаций и информационных систем в образовании - </w:t>
            </w:r>
            <w:hyperlink r:id="rId11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http://www.edu.yar.ru/russian/cources/chem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Химический портал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ChemPort.Ru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1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http://www.chemport.ru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Химический сервер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HimHelp.ru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учебные и справочные материалы - </w:t>
            </w:r>
            <w:hyperlink r:id="rId12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http://www.himhelp.ru</w:t>
              </w:r>
            </w:hyperlink>
          </w:p>
          <w:p w:rsidR="00F95D9F" w:rsidRPr="00DC4E7B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Химия: Материалы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Википедии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– свободной энциклопедии - </w:t>
            </w:r>
            <w:hyperlink r:id="rId12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http://ru.wikipedia.org/wiki/Химия</w:t>
              </w:r>
            </w:hyperlink>
          </w:p>
          <w:p w:rsidR="00CE50EC" w:rsidRPr="002A4C11" w:rsidRDefault="00F95D9F" w:rsidP="002A4C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для всех: иллюстрированные материалы по общей, органической и неорганической химии - </w:t>
            </w:r>
            <w:hyperlink r:id="rId12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</w:t>
              </w:r>
            </w:hyperlink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2A4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Биология </w:t>
            </w:r>
          </w:p>
        </w:tc>
        <w:tc>
          <w:tcPr>
            <w:tcW w:w="7699" w:type="dxa"/>
          </w:tcPr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Единая коллекция ЦОР. Предметная коллекция «Биология» - </w:t>
            </w:r>
            <w:hyperlink r:id="rId12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</w:p>
          <w:p w:rsidR="00277E98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«Биология» и сайт для учителей «Я иду на урок биологии» - </w:t>
            </w:r>
            <w:hyperlink r:id="rId12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http://bio.1september.ru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колледж: Биология - </w:t>
            </w:r>
            <w:hyperlink r:id="rId12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http://college.ru/biology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 помощь учителю биологии: образовательный сайт ИЕСЭН НГПУ - </w:t>
            </w:r>
            <w:hyperlink r:id="rId12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http://fns.nspu.ru/resurs/nat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Внешкольная экология. Программа «Школьная экологическая инициатива» - </w:t>
            </w:r>
            <w:hyperlink r:id="rId12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http://www.eco.nw.ru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Вся биология: научно-образовательный портал - </w:t>
            </w:r>
            <w:hyperlink r:id="rId12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http://www.sbio.info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 помощь моим ученикам: сайт учителя биологии А.П. Позднякова - </w:t>
            </w:r>
            <w:hyperlink r:id="rId12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http://www.biolog188.narod.ru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Дарвиновский музей - </w:t>
            </w:r>
            <w:hyperlink r:id="rId13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http://www.darwin.museum.ru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Живые существа: электронная иллюстрированная энциклопедия - </w:t>
            </w:r>
            <w:hyperlink r:id="rId13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http://www.livt.net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Заочная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(Красноярск): учебные материалы по биологии для школьников </w:t>
            </w:r>
            <w:hyperlink r:id="rId13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http://www.zensh.ru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45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Зооклуб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мегаэнциклопедия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о животных - </w:t>
            </w:r>
            <w:hyperlink r:id="rId13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http://www.zooclub.ru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Концепции современного естествознания: Биологическая картина мира: электронный учебник - </w:t>
            </w:r>
            <w:hyperlink r:id="rId13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http://nrc.edu.ru/est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ботаники Санкт-Петербургского городского дворца творчества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юных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3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http://www.youngbotany.spb.ru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Лауреаты нобелевской премии по физиологии и медицине - </w:t>
            </w:r>
            <w:hyperlink r:id="rId13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http://n-</w:t>
              </w:r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t.ru/nl/mf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Медицинская энциклопедия. Анатомический атлас - </w:t>
            </w:r>
            <w:hyperlink r:id="rId13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http://med.claw.ru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животных: электронные версии книг - </w:t>
            </w:r>
            <w:hyperlink r:id="rId13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http://animal.geoman.ru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Московская городская станция юных натуралистов - </w:t>
            </w:r>
            <w:hyperlink r:id="rId13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http://www.mgsun.ru</w:t>
              </w:r>
            </w:hyperlink>
          </w:p>
          <w:p w:rsidR="00277E98" w:rsidRPr="00DC4E7B" w:rsidRDefault="00277E98" w:rsidP="00277E98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Опорно-двигательная система человека: образовательный сайт - </w:t>
            </w:r>
            <w:hyperlink r:id="rId14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http://www.skeletos.zharko.ru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Палеонтологический музей РАН - </w:t>
            </w:r>
            <w:hyperlink r:id="rId14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http://www.paleo.ru/museum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Популярная энциклопедия «Флора и фауна» - </w:t>
            </w:r>
            <w:hyperlink r:id="rId14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http://www.biodat.ru/db/fen/anim.htm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Южной Сибири и ее защитники - </w:t>
            </w:r>
            <w:hyperlink r:id="rId14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http://ecoclub.nsu.ru</w:t>
              </w:r>
            </w:hyperlink>
          </w:p>
          <w:p w:rsidR="00277E98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Forest.ru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все о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росийских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лесах - </w:t>
            </w:r>
            <w:hyperlink r:id="rId14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http://www.forest.ru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Птицы Средней Сибири - </w:t>
            </w:r>
            <w:hyperlink r:id="rId14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http://birds.krasu.ru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Растения: электронные версии книг - </w:t>
            </w:r>
            <w:hyperlink r:id="rId14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http://plant.geoman.ru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Редкие и исчезающие животные России и зарубежья - </w:t>
            </w:r>
            <w:hyperlink r:id="rId14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http://www.nature.ok.ru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преподавателя биологии А.Г.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Козленко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4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http://www.kozlenkoa.narod.ru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Сохраняем и изучаем водоемы: экологический проект - </w:t>
            </w:r>
            <w:hyperlink r:id="rId14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http://edu.greensail.ru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эволюции как она есть: материалы по теории биологической эволюции - </w:t>
            </w:r>
            <w:hyperlink r:id="rId15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http://evolution.powernet.ru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Травянистые растения Московской области: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онлайн-справочник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5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http://www.lesis.ru/herbbook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Учебно-воспитательный биологический комплекс  Северного учебного округа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. Москвы - </w:t>
            </w:r>
            <w:hyperlink r:id="rId15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http://biom.narod.ru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детский эколого-биологический центр - </w:t>
            </w:r>
            <w:hyperlink r:id="rId15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http://www.ecobiocentre.ru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Чарлз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Дарвин: биография и книги - </w:t>
            </w:r>
            <w:hyperlink r:id="rId15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http://charles-darwin.narod.ru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учебник по биологии - </w:t>
            </w:r>
            <w:hyperlink r:id="rId15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http://www.ebio.ru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биологии - </w:t>
            </w:r>
            <w:hyperlink r:id="rId15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http://bio.rusolymp.ru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Дистанционная эколого-биологическая викторина – телекоммуникационный образовательный проект - </w:t>
            </w:r>
            <w:hyperlink r:id="rId15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http://www.edu.yar.ru/russian/projects/predmets/biology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Дистанционные эвристические олимпиады по биологии - </w:t>
            </w:r>
            <w:hyperlink r:id="rId15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http://www.eidos.ru/olymp/bio</w:t>
              </w:r>
            </w:hyperlink>
          </w:p>
          <w:p w:rsidR="00CE50EC" w:rsidRPr="00CE50EC" w:rsidRDefault="00CE50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277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Русский язык</w:t>
            </w:r>
          </w:p>
        </w:tc>
        <w:tc>
          <w:tcPr>
            <w:tcW w:w="7699" w:type="dxa"/>
          </w:tcPr>
          <w:p w:rsidR="00277E98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Справочно-информационный портал «Русский язык» – ГРАМОТА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У - </w:t>
            </w:r>
            <w:hyperlink r:id="rId15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http://www.gramota.ru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«Я иду на урок русского языка» и электронная версия газеты «Русский язык» - </w:t>
            </w:r>
            <w:hyperlink r:id="rId16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http://rus.1september.ru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Коллекция диктантов по русскому языку </w:t>
            </w:r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Российского общеобразовательного портала - </w:t>
            </w:r>
            <w:hyperlink r:id="rId16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http://language.edu.ru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русскому языку - </w:t>
            </w:r>
            <w:hyperlink r:id="rId16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http://rus.rusolymp.ru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ЕГЭ по русскому языку: электронный репетитор - </w:t>
            </w:r>
            <w:hyperlink r:id="rId16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http://www.rus-ege.com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русского языка им. В.В. Виноградова Российской академии наук - </w:t>
            </w:r>
            <w:hyperlink r:id="rId16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http://www.ruslang.ru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Интернет-проект исследователей-русистов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Ruthenia.ru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6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http://www.ruthenia.ru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русского языка и литературы - </w:t>
            </w:r>
            <w:hyperlink r:id="rId16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http://ruslit.ioso.ru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письменной речи - </w:t>
            </w:r>
            <w:hyperlink r:id="rId16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http://www.gramma.ru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теории языка и литературе - </w:t>
            </w:r>
            <w:hyperlink r:id="rId16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http://philologos.narod.ru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Машинный фонд русского языка - </w:t>
            </w:r>
            <w:hyperlink r:id="rId16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http://cfrl.ruslang.ru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МедиаЛингва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электронные словари, лингвистические технологии - </w:t>
            </w:r>
            <w:hyperlink r:id="rId17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http://www.medialingua.ru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ассоциация преподавателей русского языка и литературы (МАПРЯЛ) - </w:t>
            </w:r>
            <w:hyperlink r:id="rId17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http://mapryal.russkoeslovo.org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Научно-методический журнал «Русский язык в школе» - </w:t>
            </w:r>
            <w:hyperlink r:id="rId17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http://www.riash.ru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Национальный корпус русского языка: информационно-справочная система - </w:t>
            </w:r>
            <w:hyperlink r:id="rId17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http://www.ruscorpora.ru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русского языка «ЯРУС» - </w:t>
            </w:r>
            <w:hyperlink r:id="rId17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http://yarus.aspu.ru</w:t>
              </w:r>
            </w:hyperlink>
          </w:p>
          <w:p w:rsidR="00277E98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«Русское слово» - </w:t>
            </w:r>
            <w:hyperlink r:id="rId17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http://www.russkoeslovo.org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«Русские словари» - </w:t>
            </w:r>
            <w:hyperlink r:id="rId17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http://www.slovari.ru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Российское общество преподавателей русского языка и литературы (РОПРЯЛ) - </w:t>
            </w:r>
            <w:hyperlink r:id="rId17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http://www.ropryal.ru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Рукописные памятники Древней Руси - </w:t>
            </w:r>
            <w:hyperlink r:id="rId17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http://www.lrc-lib.ru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Русская Ассоциация Чтения - </w:t>
            </w:r>
            <w:hyperlink r:id="rId17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http://www.rusreadorg.ru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фонетика: Интернет-учебник по фонетике русского языка - </w:t>
            </w:r>
            <w:hyperlink r:id="rId18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http://fonetica.philol.msu.ru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для всех: портал по использованию русского языка и получению образования на русском языке в государствах СНГ и Балтии - </w:t>
            </w:r>
            <w:hyperlink r:id="rId18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http://www.russianforall.ru</w:t>
              </w:r>
            </w:hyperlink>
          </w:p>
          <w:p w:rsidR="00277E98" w:rsidRPr="00DC4E7B" w:rsidRDefault="00277E98" w:rsidP="00277E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филологический портал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Philology.ru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8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http://www.philology.ru</w:t>
              </w:r>
            </w:hyperlink>
          </w:p>
          <w:p w:rsidR="00277E98" w:rsidRPr="00DC4E7B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культура речи: электронный учебник - </w:t>
            </w:r>
            <w:hyperlink r:id="rId18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http://www.ido.rudn.ru/ffec/rlang-index.html</w:t>
              </w:r>
            </w:hyperlink>
          </w:p>
          <w:p w:rsidR="0086498E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Русское письмо: происхождение письменности, рукописи, шрифты - </w:t>
            </w:r>
            <w:hyperlink r:id="rId18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http://character.webzone.ru</w:t>
              </w:r>
            </w:hyperlink>
          </w:p>
          <w:p w:rsidR="0086498E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«Вавилонская башня». Русские словари и морфология - </w:t>
            </w:r>
            <w:hyperlink r:id="rId18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http://starling.rinet.ru</w:t>
              </w:r>
            </w:hyperlink>
          </w:p>
          <w:p w:rsidR="00277E98" w:rsidRPr="00DC4E7B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 - </w:t>
            </w:r>
            <w:hyperlink r:id="rId18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http://www.speakrus.ru/dict</w:t>
              </w:r>
            </w:hyperlink>
          </w:p>
          <w:p w:rsidR="00277E98" w:rsidRPr="00DC4E7B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Словопедия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русские толковые словари - </w:t>
            </w:r>
            <w:hyperlink r:id="rId18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http://www.slovopedia.com</w:t>
              </w:r>
            </w:hyperlink>
          </w:p>
          <w:p w:rsidR="00277E98" w:rsidRPr="00DC4E7B" w:rsidRDefault="00277E98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 орфографии и пунктуации - </w:t>
            </w:r>
            <w:hyperlink r:id="rId18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http://www.naexamen.ru/gram</w:t>
              </w:r>
            </w:hyperlink>
          </w:p>
          <w:p w:rsidR="00CE50EC" w:rsidRPr="00277E98" w:rsidRDefault="00277E98" w:rsidP="0086498E">
            <w:pPr>
              <w:spacing w:line="360" w:lineRule="auto"/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развития русского языка - </w:t>
            </w:r>
            <w:hyperlink r:id="rId18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http://www.ruscenter.ru</w:t>
              </w:r>
            </w:hyperlink>
          </w:p>
        </w:tc>
      </w:tr>
      <w:tr w:rsidR="00CE50EC" w:rsidRPr="00CE50EC" w:rsidTr="0069157A">
        <w:tc>
          <w:tcPr>
            <w:tcW w:w="1872" w:type="dxa"/>
          </w:tcPr>
          <w:p w:rsidR="00CE50EC" w:rsidRPr="00CE50EC" w:rsidRDefault="008649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Литература</w:t>
            </w:r>
          </w:p>
        </w:tc>
        <w:tc>
          <w:tcPr>
            <w:tcW w:w="7699" w:type="dxa"/>
          </w:tcPr>
          <w:p w:rsidR="0086498E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Методико-литературный сайт «Урок литературы» - </w:t>
            </w:r>
            <w:hyperlink r:id="rId19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http://mlis.fobr.ru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Школьная библиотека: произведения, изучаемые в школьном курсе литературы - </w:t>
            </w:r>
            <w:hyperlink r:id="rId19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http://lib.prosv.ru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Библиотека русской литературы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Классика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19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http://www.klassika.ru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русской религиозно-философской и художественной литературы «Вехи» - </w:t>
            </w:r>
            <w:hyperlink r:id="rId19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http://www.vehi.net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художественной литературы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E-kniga.ru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9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http://www.e-kniga.ru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Журнальный зал в Русском Журнале: Электронная библиотека современных литературных журналов - </w:t>
            </w:r>
            <w:hyperlink r:id="rId19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http://magazines.russ.ru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Звучащая поэзия: поэтическая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аудиобиблиотека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9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http://www.livepoetry.ru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мировой литературы им. А.М. Горького Российской академии наук - </w:t>
            </w:r>
            <w:hyperlink r:id="rId19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http://www.imli.ru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русской литературы (Пушкинский Дом) Российской академии наук - </w:t>
            </w:r>
            <w:hyperlink r:id="rId19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http://www.pushkinskijdom.ru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Информационно-справочный портал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Library.ru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19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http://www.library.ru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Классика русской литературы в аудиозаписи - </w:t>
            </w:r>
            <w:hyperlink r:id="rId20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http://www.ayguo.com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Лауреаты Нобелевской премии в области литературы - </w:t>
            </w:r>
            <w:hyperlink r:id="rId20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http://www.noblit.ru</w:t>
              </w:r>
            </w:hyperlink>
          </w:p>
          <w:p w:rsidR="0086498E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портал «Точка зрения»: современная литература в Интернете - </w:t>
            </w:r>
            <w:hyperlink r:id="rId20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http://www.lito.ru</w:t>
              </w:r>
            </w:hyperlink>
          </w:p>
          <w:p w:rsidR="0086498E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Национальный сервер современной поэзии - </w:t>
            </w:r>
            <w:hyperlink r:id="rId20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http://www.stihi.ru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Национальный сервер современной прозы - </w:t>
            </w:r>
            <w:hyperlink r:id="rId20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http://www.proza.ru</w:t>
              </w:r>
            </w:hyperlink>
          </w:p>
          <w:p w:rsidR="0086498E" w:rsidRPr="0086498E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Портал</w:t>
            </w:r>
            <w:r w:rsidRPr="008649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Philolog</w:t>
            </w:r>
            <w:proofErr w:type="spellEnd"/>
            <w:r w:rsidRPr="008649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6498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0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86498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6498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philolog</w:t>
              </w:r>
              <w:proofErr w:type="spellEnd"/>
              <w:r w:rsidRPr="0086498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498E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Поэзия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литературно-поэтический сайт - </w:t>
            </w:r>
            <w:hyperlink r:id="rId20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http://www.poezia.ru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«Площадь Д.С. Лихачева» - </w:t>
            </w:r>
            <w:hyperlink r:id="rId20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http://www.lihachev.ru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«Русская планета» - </w:t>
            </w:r>
            <w:hyperlink r:id="rId20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http://www.russianplanet.ru</w:t>
              </w:r>
            </w:hyperlink>
          </w:p>
          <w:p w:rsidR="00CE50EC" w:rsidRPr="00CE50EC" w:rsidRDefault="00CE50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498E" w:rsidRPr="00CE50EC" w:rsidTr="0069157A">
        <w:tc>
          <w:tcPr>
            <w:tcW w:w="1872" w:type="dxa"/>
          </w:tcPr>
          <w:p w:rsidR="0086498E" w:rsidRDefault="008649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Иностранный язык</w:t>
            </w:r>
          </w:p>
        </w:tc>
        <w:tc>
          <w:tcPr>
            <w:tcW w:w="7699" w:type="dxa"/>
          </w:tcPr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Онлайн-переводчики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«ПРОМТ» - </w:t>
            </w:r>
            <w:hyperlink r:id="rId20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http://www.translate.ru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Мультилекс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21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http://online.multilex.ru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Мультитран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21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http://www.multitran.ru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ABBYY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Lingvo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1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http://www.abbyyonline.ru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на портале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Рамблер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21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http://www.rambler.ru/dict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Служба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Яндекс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21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http://slovari.yandex.ru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Cambridge Dictionaries Online - </w:t>
            </w:r>
            <w:hyperlink r:id="rId21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http://dictionary.cambridge.org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Dictionary.com: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переводчики - </w:t>
            </w:r>
            <w:hyperlink r:id="rId21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http://dictionary.reference.com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TheFreeDictionary.com: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переводчики - </w:t>
            </w:r>
            <w:hyperlink r:id="rId21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http://www.thefreedictionary.com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YourDictionary.com: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онлайн-словари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переводчики - </w:t>
            </w:r>
            <w:hyperlink r:id="rId21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http://www.yourdictionary.com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Webster’s Online Dictionary - </w:t>
            </w:r>
            <w:hyperlink r:id="rId21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http://www.websters-online-dictionary.org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язык.ru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материалы для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изучающих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английский язык - </w:t>
            </w:r>
            <w:hyperlink r:id="rId22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http://www.english.language.ru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на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HomeEnglish.ru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2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http://www.homeenglish.ru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для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изучающих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английский язык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School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-http://www.schoolenglish.ru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Газета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для тех, кто преподает и изучает английский язык - </w:t>
            </w:r>
            <w:hyperlink r:id="rId22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http://eng.1september.ru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Образовательный 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Fluent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2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http://www.fluent-english.ru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Портал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Englishteachers.ru - </w:t>
            </w:r>
            <w:hyperlink r:id="rId22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http://englishteachers.ru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ABC-Online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Изучение английского языка - </w:t>
            </w:r>
            <w:hyperlink r:id="rId22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http://abc-english-</w:t>
              </w:r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grammar.com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Audio-Class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– языки со звуком - </w:t>
            </w:r>
            <w:hyperlink r:id="rId22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http://www.audio-class.ru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BiLingual.ru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Английский язык детям - </w:t>
            </w:r>
            <w:hyperlink r:id="rId22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http://www.bilingual.ru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деловой английский - </w:t>
            </w:r>
            <w:hyperlink r:id="rId22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http://www.englishforbusiness.ru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Native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Изучение английского языка - </w:t>
            </w:r>
            <w:hyperlink r:id="rId22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http://www.native-english.ru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Study.ru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Все для тех, кому нужен английский язык - </w:t>
            </w:r>
            <w:hyperlink r:id="rId23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http://www.study.ru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УМК «Мир английского языка» (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) для учащихся 5-11 классов общеобразовательных школ - </w:t>
            </w:r>
            <w:hyperlink r:id="rId23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http://www.prosv.ru/umk/we</w:t>
              </w:r>
            </w:hyperlink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Четыре флага: Интернет-курс английского языка для начинающих - </w:t>
            </w:r>
            <w:hyperlink r:id="rId23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http://www.4flaga.ru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для изучающих американский вариант английского языка: новости, тематическая лексика, документальные передачи - </w:t>
            </w:r>
            <w:hyperlink r:id="rId23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http://www.voanews.com/specialenglish/index.cfm</w:t>
              </w:r>
            </w:hyperlink>
            <w:proofErr w:type="gramEnd"/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, обучение лексике - </w:t>
            </w:r>
            <w:hyperlink r:id="rId23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http://veryvocabulary.blogspot.com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для школьников разного возраста - </w:t>
            </w:r>
            <w:hyperlink r:id="rId23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http://www.podcastsinenglish.com/index.htm</w:t>
              </w:r>
            </w:hyperlink>
          </w:p>
          <w:p w:rsidR="0086498E" w:rsidRPr="00DC4E7B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 на разные темы с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транскриптами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упражнениями - </w:t>
            </w:r>
            <w:hyperlink r:id="rId23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http://www.listen-to-english.com</w:t>
              </w:r>
            </w:hyperlink>
          </w:p>
          <w:p w:rsidR="0086498E" w:rsidRDefault="0086498E" w:rsidP="0086498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Аудио-видеофайлы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изучающих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английский язык -http://www.onestopenglish.com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20EEE" w:rsidRDefault="00420EEE" w:rsidP="00420EEE">
            <w:pPr>
              <w:spacing w:line="360" w:lineRule="auto"/>
              <w:ind w:left="45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11">
              <w:rPr>
                <w:rFonts w:ascii="Times New Roman" w:eastAsia="Times New Roman" w:hAnsi="Times New Roman"/>
                <w:sz w:val="24"/>
                <w:szCs w:val="24"/>
              </w:rPr>
              <w:t>Интернет-ресурсы для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изучения немецкого языка - </w:t>
            </w:r>
            <w:hyperlink r:id="rId23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http://www.learn-german-online.net</w:t>
              </w:r>
            </w:hyperlink>
          </w:p>
          <w:p w:rsidR="00420EEE" w:rsidRPr="00DC4E7B" w:rsidRDefault="00420EEE" w:rsidP="00420EE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«Германия» -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Das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Deutschland-Portal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  </w:t>
            </w:r>
            <w:hyperlink r:id="rId23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http://www.deutschland.de</w:t>
              </w:r>
            </w:hyperlink>
          </w:p>
          <w:p w:rsidR="00420EEE" w:rsidRPr="00DC4E7B" w:rsidRDefault="00420EEE" w:rsidP="00420EEE">
            <w:pPr>
              <w:spacing w:line="360" w:lineRule="auto"/>
              <w:ind w:left="45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Гёте-институт в Германии - </w:t>
            </w:r>
            <w:hyperlink r:id="rId23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http://www.goethe.de</w:t>
              </w:r>
            </w:hyperlink>
          </w:p>
          <w:p w:rsidR="00420EEE" w:rsidRPr="00DC4E7B" w:rsidRDefault="00420EEE" w:rsidP="00420EEE">
            <w:pPr>
              <w:spacing w:line="36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Немецкий культурный центр им. Гёте в России - </w:t>
            </w:r>
            <w:hyperlink r:id="rId24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http://www.goethe.de/ins/ru/lp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«Немецкий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язык.Ru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24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http://www.deutschesprache.ru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GrammaDe.ru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Grammatik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im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Deutschunterricht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): грамматика и упражнения - </w:t>
            </w:r>
            <w:hyperlink r:id="rId24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http://www.grammade.ru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StudyGerman.ru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Все для тех, кому нужен немецкий язык - </w:t>
            </w:r>
            <w:hyperlink r:id="rId24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http://www.studygerman.ru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 обучения чтению и письму для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изучающих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немецкий язык -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http://www.lernspiele.at/lese2000.html</w:t>
            </w:r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Тексты для чтения и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на немецком языке - </w:t>
            </w:r>
            <w:hyperlink r:id="rId24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http://www.lesen.zdf.de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Тексты на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(немецкий, английский, французский языки) - </w:t>
            </w:r>
            <w:hyperlink r:id="rId24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http://www.lyrikline.org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Тексты для обучения чтению и говорению на немецком языке - </w:t>
            </w:r>
            <w:hyperlink r:id="rId24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www.totschka-treff.de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Немецко-российский интернет-ресурс. Тексты для чтения по разным темам - </w:t>
            </w:r>
            <w:hyperlink r:id="rId24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www.rusweb.de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42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История</w:t>
            </w:r>
          </w:p>
        </w:tc>
        <w:tc>
          <w:tcPr>
            <w:tcW w:w="7699" w:type="dxa"/>
          </w:tcPr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России. Обществознание: Учебно-методический комплект для школы - </w:t>
            </w:r>
            <w:hyperlink r:id="rId24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http://history.standart.edu.ru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- </w:t>
            </w:r>
            <w:hyperlink r:id="rId24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 по истории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on-line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5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http://www.lectures.edu.ru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истории в школе: научно-методический и теоретический журнал - </w:t>
            </w:r>
            <w:hyperlink r:id="rId25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http://www.pish.ru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«Я иду на урок истории» и электронная версия газеты «История» - </w:t>
            </w:r>
            <w:hyperlink r:id="rId25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http://his.1september.ru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коллекции по истории Единой коллекции ЦОР - </w:t>
            </w:r>
            <w:hyperlink r:id="rId25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истории - </w:t>
            </w:r>
            <w:hyperlink r:id="rId25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http://hist.rusolymp.ru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Инновационные технологии в гуманитарном образовании: материалы по преподаванию истории - </w:t>
            </w:r>
            <w:hyperlink r:id="rId25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http://www.teacher.syktsu.ru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ХРОНОС – Всемирная история в Интернете - </w:t>
            </w:r>
            <w:hyperlink r:id="rId25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http://www.hrono.ru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Проект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Historic.Ru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Всемирная история»: Электронная библиотека по истории - </w:t>
            </w:r>
            <w:hyperlink r:id="rId25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http://www.historic.ru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Всемирная история: Единое научно-образовательное пространство - </w:t>
            </w:r>
            <w:hyperlink r:id="rId25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http://www.worldhist.ru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Российский электронный журнал «Мир истории» - </w:t>
            </w:r>
            <w:hyperlink r:id="rId25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http://www.historia.ru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публичная историческая библиотека России - </w:t>
            </w:r>
            <w:hyperlink r:id="rId26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http://www.shpl.ru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архив Российской Федерации - </w:t>
            </w:r>
            <w:hyperlink r:id="rId26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http://www.garf.ru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Архивное дело - </w:t>
            </w:r>
            <w:hyperlink r:id="rId26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http://www.1archive-online.com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Архнадзор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6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http://www.archnadzor.ru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библиотека Исторического факультета МГУ им. М.В.Ломоносова - </w:t>
            </w:r>
            <w:hyperlink r:id="rId26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http://www.hist.msu.ru/ER/Etext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Хронология русской и западной истории - </w:t>
            </w:r>
            <w:hyperlink r:id="rId26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http://www.istorya.ru/hronos.php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Отечества с древнейших времен до наших дней - </w:t>
            </w:r>
            <w:hyperlink r:id="rId26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http://slovari.yandex.ru/dict/io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Образовательно-исторический портал Великая империя. История России - </w:t>
            </w:r>
            <w:hyperlink r:id="rId26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http://imperiya.net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государства Российского в документах и фактах - </w:t>
            </w:r>
            <w:hyperlink r:id="rId26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http://www.historyru.com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 с древнейших времен до 1917 года: электронное учебное пособие - </w:t>
            </w:r>
            <w:hyperlink r:id="rId26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http://elib.ispu.ru/library/history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Ключевский В.О. Русская история: Полный курс лекций - </w:t>
            </w:r>
            <w:hyperlink r:id="rId27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http://www.bibliotekar.ru/rusKluch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история, искусство, культура - </w:t>
            </w:r>
            <w:hyperlink r:id="rId27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http://www.bibliotekar.ru/rus/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Империя: исторический проект - </w:t>
            </w:r>
            <w:hyperlink r:id="rId27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http://www.rusempire.ru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Правители России и Советского Союза - </w:t>
            </w:r>
            <w:hyperlink r:id="rId27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http://www.praviteli.org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Династия Романовых - </w:t>
            </w:r>
            <w:hyperlink r:id="rId27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http://www.moscowkremlin.ru/romanovs.html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«День в истории» - </w:t>
            </w:r>
            <w:hyperlink r:id="rId27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http://www.1-day.ru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Государственные символы России. История и реальность - </w:t>
            </w:r>
            <w:hyperlink r:id="rId27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http://simvolika.rsl.ru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Гербы городов Российской Федерации - </w:t>
            </w:r>
            <w:hyperlink r:id="rId27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http://heraldry.hobby.ru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Военная литература - </w:t>
            </w:r>
            <w:hyperlink r:id="rId27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http://militera.lib.ru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Революция и Гражданская война: исторический проект - </w:t>
            </w:r>
            <w:hyperlink r:id="rId27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http://www.rusrevolution.info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Великая Отечественная война 1941–1945: хронология, сражения, биографии полководцев - </w:t>
            </w:r>
            <w:hyperlink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http://www.1941–1945.ru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Великая Отечественная - </w:t>
            </w:r>
            <w:hyperlink r:id="rId28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http://gpw.tellur.ru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Сталинградская битва - </w:t>
            </w:r>
            <w:hyperlink r:id="rId28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http://battle.volgadmin.ru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Герои страны - </w:t>
            </w:r>
            <w:hyperlink r:id="rId28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http://www.warheroes.ru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«ПОБЕДИТЕЛИ: Солдаты Великой войны» - </w:t>
            </w:r>
            <w:hyperlink r:id="rId28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http://www.pobediteli.ru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«Археология России» - </w:t>
            </w:r>
            <w:hyperlink r:id="rId28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http://www.archeologia.ru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Российский археологический сервер - </w:t>
            </w:r>
            <w:hyperlink r:id="rId28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http://www.archaeology.ru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Археология Новгорода - </w:t>
            </w:r>
            <w:hyperlink r:id="rId28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http://arc.novgorod.ru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Наследие земли Псковской - </w:t>
            </w:r>
            <w:hyperlink r:id="rId28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http://www.culture.pskov.ru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Старинные города России - </w:t>
            </w:r>
            <w:hyperlink r:id="rId28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http://www.oldtowns.ru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Храмы России - </w:t>
            </w:r>
            <w:hyperlink r:id="rId28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http://www.temples.ru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Древнего мира: электронное приложение к учебнику для 5-го класса - </w:t>
            </w:r>
            <w:hyperlink r:id="rId29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http://www.ancienthistory.spb.ru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Древнего Рима - </w:t>
            </w:r>
            <w:hyperlink r:id="rId29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http://www.ancientrome.ru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Древней Греции - </w:t>
            </w:r>
            <w:hyperlink r:id="rId29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http://www.greeceold.ru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Древняя Греция: история, искусство, мифология - </w:t>
            </w:r>
            <w:hyperlink r:id="rId29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http://www.ellada.spb.ru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Забытые цивилизации - </w:t>
            </w:r>
            <w:hyperlink r:id="rId29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http://www.forgotten-civilizations.ru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текстов Средневековья - </w:t>
            </w:r>
            <w:hyperlink r:id="rId29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http://www.vostlit.info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Эскадра Колумба - </w:t>
            </w:r>
            <w:hyperlink r:id="rId29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http://www.shipyard.chat.ru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Эпоха Возрождения - </w:t>
            </w:r>
            <w:hyperlink r:id="rId29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http://www.renclassic.ru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антиковедения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9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http://www.centant.pu.ru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Лабиринт времен: исторический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веб-альманах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29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http://www.hist.ru</w:t>
              </w:r>
            </w:hyperlink>
          </w:p>
          <w:p w:rsidR="00420EE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Российский исторический иллюстрированный журнал «Родина» - </w:t>
            </w:r>
            <w:hyperlink r:id="rId30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http://www.istrodina.com</w:t>
              </w:r>
            </w:hyperlink>
          </w:p>
          <w:p w:rsidR="00420EEE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Бородинский военно-исторический музей-заповедник - </w:t>
            </w:r>
            <w:hyperlink r:id="rId30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http://www.borodino.ru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98E" w:rsidRPr="00DC4E7B" w:rsidRDefault="00420EEE" w:rsidP="00420EE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Исторический музей - </w:t>
            </w:r>
            <w:hyperlink r:id="rId30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http://www.shm.ru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42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География</w:t>
            </w:r>
          </w:p>
        </w:tc>
        <w:tc>
          <w:tcPr>
            <w:tcW w:w="7699" w:type="dxa"/>
          </w:tcPr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GeoSite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— все о географии - </w:t>
            </w:r>
            <w:hyperlink r:id="rId30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http://www.geosite.com.ru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по географии - </w:t>
            </w:r>
            <w:hyperlink r:id="rId30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http://geoman.ru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География. Планета Земля - </w:t>
            </w:r>
            <w:hyperlink r:id="rId30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http://www.rgo.ru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«География» в энциклопедии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Википедия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0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http://ru.wikipedia.org/wiki/География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клуб путешествий - </w:t>
            </w:r>
            <w:hyperlink r:id="rId30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http://www.geografia.ru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Гео-Тур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: все, что вы хотели знать о географии - </w:t>
            </w:r>
            <w:hyperlink r:id="rId30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http://geo-tur.narod.ru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Планета Земля - </w:t>
            </w:r>
            <w:hyperlink r:id="rId30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http://www.myplanet-earth.com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Страноведческий каталог «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EconRus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hyperlink r:id="rId31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http://catalog.fmb.ru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GeoPublisher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(архив научных публикаций географического факультета МГУ им. М.В.Ломоносова) - </w:t>
            </w:r>
            <w:hyperlink r:id="rId31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http://geopub.narod.ru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«География» и сайт для учителя «Я иду на урок географии» - </w:t>
            </w:r>
            <w:hyperlink r:id="rId31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http://geo.1september.ru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Учебно-методическая лаборатория географии Московского института открытого образования - </w:t>
            </w:r>
            <w:hyperlink r:id="rId31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http://geo.metodist.ru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географии и экономики: сайт учителя географии А.Э.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Фромберга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1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http://afromberg.narod.ru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для школьников - </w:t>
            </w:r>
            <w:hyperlink r:id="rId31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http://www.litle-geography.ru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Словарь современных географических названий - </w:t>
            </w:r>
            <w:hyperlink r:id="rId31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http://slovari.yandex.ru/dict/geography</w:t>
              </w:r>
            </w:hyperlink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36E3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Национальное географическое общество - </w:t>
            </w:r>
            <w:hyperlink r:id="rId31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http://www.rusngo.ru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приключений и путешествий - </w:t>
            </w:r>
            <w:hyperlink r:id="rId31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http://www.outdoors.ru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National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Geographic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– Россия (электронная версия журнала) - </w:t>
            </w:r>
            <w:hyperlink r:id="rId31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http://www.national-geographic.ru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«Все флаги мира» - </w:t>
            </w:r>
            <w:hyperlink r:id="rId32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http://www.flags.ru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Виртуальная Европа - </w:t>
            </w:r>
            <w:hyperlink r:id="rId32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http://europa.km.ru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России: энциклопедические данные о субъектах Российской Федерации - </w:t>
            </w:r>
            <w:hyperlink r:id="rId32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http://www.georus.by.ru</w:t>
              </w:r>
            </w:hyperlink>
          </w:p>
          <w:p w:rsidR="004D36E3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Народная энциклопедия городов и регионов России «Мой Город» - </w:t>
            </w:r>
            <w:hyperlink r:id="rId32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http://www.mojgorod.ru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Карты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2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http://maps.google.com</w:t>
              </w:r>
            </w:hyperlink>
          </w:p>
          <w:p w:rsidR="004D36E3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карт: интерактивные карты стран и городов - </w:t>
            </w:r>
            <w:hyperlink r:id="rId32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http://www.mirkart.ru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учебных карт - </w:t>
            </w:r>
            <w:hyperlink r:id="rId32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http://www.edu.ru/maps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Сайт редких карт Александра Акопяна - </w:t>
            </w:r>
            <w:hyperlink r:id="rId32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http://www.karty.narod.ru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Территориальное устройство России - </w:t>
            </w:r>
            <w:hyperlink r:id="rId32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http://www.terrus.ru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Хроники катастроф 1997–2002 (Хронология природных и техногенных катастроф) - </w:t>
            </w:r>
            <w:hyperlink r:id="rId32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http://chronicl.chat.ru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Метео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(сайт об удивительном мире погоды) - </w:t>
            </w:r>
            <w:hyperlink r:id="rId33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http://www.meteoweb.ru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Озоновый слой и климат Земли - </w:t>
            </w:r>
            <w:hyperlink r:id="rId33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http://iklarin.narod.ru</w:t>
              </w:r>
            </w:hyperlink>
          </w:p>
          <w:p w:rsidR="004D36E3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 о погоде в вопросах и ответах - </w:t>
            </w:r>
            <w:hyperlink r:id="rId33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http://atlantida.agava.ru/weather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 о геологии - </w:t>
            </w:r>
            <w:hyperlink r:id="rId33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http://geo.web.ru</w:t>
              </w:r>
            </w:hyperlink>
          </w:p>
          <w:p w:rsidR="0086498E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Геологические новости - </w:t>
            </w:r>
            <w:hyperlink r:id="rId33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http://www.geonews.ru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4D36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Обществознание </w:t>
            </w:r>
          </w:p>
        </w:tc>
        <w:tc>
          <w:tcPr>
            <w:tcW w:w="7699" w:type="dxa"/>
          </w:tcPr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по курсу «Человек и общество» - </w:t>
            </w:r>
            <w:hyperlink r:id="rId33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http://www.prosv.ru/ebooks/Chelovek_i_obshestvo_1/index.htm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обществознанию - </w:t>
            </w:r>
            <w:hyperlink r:id="rId33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http://soc.rusolymp.ru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в школе. Сайт учителя обществознания В.П. Данилова </w:t>
            </w: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33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http://danur-w.narod.ru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Учебное пособие по обществознанию Г.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3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http://gtrubnik.narod.ru/ucontents.htm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Законодательство России - </w:t>
            </w:r>
            <w:hyperlink r:id="rId33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http://www.labex.ru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и Россия - </w:t>
            </w:r>
            <w:hyperlink r:id="rId34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http://wnr.economicus.ru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 психологии - </w:t>
            </w:r>
            <w:hyperlink r:id="rId34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http://psychology.net.ru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Молодежные движения и субкультуры - </w:t>
            </w:r>
            <w:hyperlink r:id="rId34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http://subculture.narod.ru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Научно-аналитический журнал «Информационное общество» - </w:t>
            </w:r>
            <w:hyperlink r:id="rId34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http://www.infosoc.iis.ru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Научно-образовательная социальная сеть - </w:t>
            </w:r>
            <w:hyperlink r:id="rId34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http://socionet.ru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Научно-образовательный портал «Наука и образование» - </w:t>
            </w:r>
            <w:hyperlink r:id="rId34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http://originweb.info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Независимая организация «В поддержку гражданского общества» - </w:t>
            </w:r>
            <w:hyperlink r:id="rId34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http://www.nogo.ru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Общественно-политический журнал Федерального собрания «Российская Федерация сегодня» - </w:t>
            </w:r>
            <w:hyperlink r:id="rId34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http://www.russia-today.ru</w:t>
              </w:r>
            </w:hyperlink>
          </w:p>
          <w:p w:rsidR="004D36E3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и дети в Интернете - </w:t>
            </w:r>
            <w:hyperlink r:id="rId34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http://school-sector.relarn.ru/prava/index.html</w:t>
              </w:r>
            </w:hyperlink>
          </w:p>
          <w:p w:rsidR="0086498E" w:rsidRPr="00DC4E7B" w:rsidRDefault="004D36E3" w:rsidP="004D36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«Дух демократии» - </w:t>
            </w:r>
            <w:hyperlink r:id="rId34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http://www.unb.ca/democracy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486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Право</w:t>
            </w:r>
          </w:p>
        </w:tc>
        <w:tc>
          <w:tcPr>
            <w:tcW w:w="7699" w:type="dxa"/>
          </w:tcPr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правовой портал «Юридическая Россия» - </w:t>
            </w:r>
            <w:hyperlink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http://lъaw.edu.ru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ВЦИОМ. Журнал «Мониторинг» - </w:t>
            </w:r>
            <w:hyperlink r:id="rId35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http://wciom.ru/biblioteka/zhurnal-monitoring.html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прав человека в школе - </w:t>
            </w:r>
            <w:hyperlink r:id="rId35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http://www.un.org/russian/topics/humanrts/hrschool.htm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Верховенства Права - </w:t>
            </w:r>
            <w:hyperlink r:id="rId35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http://www.ruleoflaw.ru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общественного проектирования - </w:t>
            </w:r>
            <w:hyperlink r:id="rId35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http://www.inop.ru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прав человека - </w:t>
            </w:r>
            <w:hyperlink r:id="rId35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http://www.hrights.ru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для демократии - </w:t>
            </w:r>
            <w:hyperlink r:id="rId35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http://www.indem.ru/russian.asp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Исследовательский холдинг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Ромир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5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http://romir.ru</w:t>
              </w:r>
            </w:hyperlink>
          </w:p>
          <w:p w:rsidR="00486864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Каталог Право России - </w:t>
            </w:r>
            <w:hyperlink r:id="rId35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http://www.allpravo.ru/catalog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за гражданские права - </w:t>
            </w:r>
            <w:hyperlink r:id="rId35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http://www.zagr.org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правозащитная группа - </w:t>
            </w:r>
            <w:hyperlink r:id="rId35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http://right.karelia.ru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Независимый экспертно-правовой совет - </w:t>
            </w:r>
            <w:hyperlink r:id="rId36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http://www.neps.ru</w:t>
              </w:r>
            </w:hyperlink>
          </w:p>
          <w:p w:rsidR="00486864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Общероссийское общественное движение «За права человека» - </w:t>
            </w:r>
            <w:hyperlink r:id="rId36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http://www.zaprava.ru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Опора России - </w:t>
            </w:r>
            <w:hyperlink r:id="rId36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http://www.opora.ru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Осторожно, коррупция! Международная выставка-конкурс политического плаката - </w:t>
            </w:r>
            <w:hyperlink r:id="rId36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http://notabene.org.ru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Государственной Думы РФ - </w:t>
            </w:r>
            <w:hyperlink r:id="rId36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http://www.duma.gov.ru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Уполномоченного по правам человека в Российской Федерации -  </w:t>
            </w:r>
            <w:hyperlink r:id="rId36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http://www.ombudsmanrf.ru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человека в России - </w:t>
            </w:r>
            <w:hyperlink r:id="rId36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http://hro1.org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центр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ГеРиСС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6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http://www.geriss.ru/prava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«Будущее прав человека» - </w:t>
            </w:r>
            <w:hyperlink r:id="rId36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http://www.pgpalata.ru/reshr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Российский бюллетень по правам человека - </w:t>
            </w:r>
            <w:hyperlink r:id="rId36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http://www.hrights.ru/text/b25/bul25.htm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Санкт-Петербургский центр «Стратегия» - </w:t>
            </w:r>
            <w:hyperlink r:id="rId37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http://www.strategy-spb.ru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защита прав человека и гражданина - </w:t>
            </w:r>
            <w:hyperlink r:id="rId37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http://www.sutyajnik.ru/rus</w:t>
              </w:r>
            </w:hyperlink>
          </w:p>
          <w:p w:rsidR="00486864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Фонд «Общественный вердикт» - </w:t>
            </w:r>
            <w:hyperlink r:id="rId37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http://www.publicverdict.org</w:t>
              </w:r>
            </w:hyperlink>
          </w:p>
          <w:p w:rsidR="0086498E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Молодежное правозащитное движение - </w:t>
            </w:r>
            <w:hyperlink r:id="rId37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http://www.yhrm.org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486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Экономика</w:t>
            </w:r>
          </w:p>
        </w:tc>
        <w:tc>
          <w:tcPr>
            <w:tcW w:w="7699" w:type="dxa"/>
          </w:tcPr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финансов - </w:t>
            </w:r>
            <w:hyperlink r:id="rId37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http://www.azbukafinansov.ru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экономической и деловой литературы - </w:t>
            </w:r>
            <w:hyperlink r:id="rId37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http://ek-lit.narod.ru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Экономической школы - </w:t>
            </w:r>
            <w:hyperlink r:id="rId37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http://sei.e-stile.ru/home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образовательный портал «Экономика. Социология. Менеджмент» - </w:t>
            </w:r>
            <w:hyperlink r:id="rId37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http://ecsocman.edu.ru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Бизнес и технологии - </w:t>
            </w:r>
            <w:hyperlink r:id="rId37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http://www.e-commerce.ru/biz_tech/index.html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Бюджетная система Российской Федерации - </w:t>
            </w:r>
            <w:hyperlink r:id="rId37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http://www.budgetrf.ru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Валовый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внутренний продукт - </w:t>
            </w:r>
            <w:hyperlink r:id="rId38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http://www.ereport.ru/articles/indexes/gdp.htm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предпринимательской деятельности - </w:t>
            </w:r>
            <w:hyperlink r:id="rId38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http://biz.rusolymp.ru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школьников по экономике - </w:t>
            </w:r>
            <w:hyperlink r:id="rId38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http://econ.rusolymp.ru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экономики переходного периода - </w:t>
            </w:r>
            <w:hyperlink r:id="rId38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http://www.iet.ru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Компьютерные деловые игры для </w:t>
            </w: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бизнес-курса</w:t>
            </w:r>
            <w:proofErr w:type="spellEnd"/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профильных школ и вузов - </w:t>
            </w:r>
            <w:hyperlink r:id="rId38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http://www.vkkb.ru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Концепции школьного экономического образования - </w:t>
            </w:r>
            <w:hyperlink r:id="rId38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http://basic.economicus.ru/index.php?file=1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центр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экономического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бизнес-образования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38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http://icebe.ru/index.shtm</w:t>
              </w:r>
            </w:hyperlink>
          </w:p>
          <w:p w:rsidR="00486864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пособие по экономике - </w:t>
            </w:r>
            <w:hyperlink r:id="rId38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http://e-lib.gasu.ru/eposobia/bo4kareva/index.htm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Мировая экономика: новости, статьи, статистика -  </w:t>
            </w:r>
            <w:hyperlink r:id="rId38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http://www.ereport.ru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спроса и предложения - </w:t>
            </w:r>
            <w:hyperlink r:id="rId38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http://www.marketing.spb.ru/read/sci/m2/index.htm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школа бизнеса - </w:t>
            </w:r>
            <w:hyperlink r:id="rId39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http://www.msbn.ru</w:t>
              </w:r>
            </w:hyperlink>
          </w:p>
          <w:p w:rsidR="00486864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Молодежный бизнес-лагерь. Новое поколение лидеров - </w:t>
            </w:r>
            <w:hyperlink r:id="rId39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http://www.newleaders.ru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Начала экономики - </w:t>
            </w:r>
            <w:hyperlink r:id="rId39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http://www.besh.websib.ru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Начала экономики - </w:t>
            </w:r>
            <w:hyperlink r:id="rId39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http://econachala.narod.ru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Национальное агентство финансовых исследований - </w:t>
            </w:r>
            <w:hyperlink r:id="rId39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http://www.nacfin.ru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Олимпиады по экономике - </w:t>
            </w:r>
            <w:hyperlink r:id="rId39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http://www.iloveeconomics.ru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экономики - </w:t>
            </w:r>
            <w:hyperlink r:id="rId39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http://basic.economicus.ru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Открытые курсы бизнеса и экономики - </w:t>
            </w:r>
            <w:hyperlink r:id="rId39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http://www.college.ru/economics/economy.html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института «Экономическая школа» - </w:t>
            </w:r>
            <w:hyperlink r:id="rId39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http://economicus.ru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Проблемы школьного экономического образования - </w:t>
            </w:r>
            <w:hyperlink r:id="rId39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http://basic.economicus.ru/index.php?file=2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«Современная экономика» - </w:t>
            </w:r>
            <w:hyperlink r:id="rId40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http://icebe.ru/conteconomics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 процентами по жизни - </w:t>
            </w:r>
            <w:hyperlink r:id="rId40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http://percent-sch86.narod.ru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Словари и энциклопедии - </w:t>
            </w:r>
            <w:hyperlink r:id="rId40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http://dic.academic.ru/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овременный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экономический словарь - </w:t>
            </w:r>
            <w:hyperlink r:id="rId40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http://slovari.yandex.ru/dict/economic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право, бюджетное право, история налогового права - </w:t>
            </w:r>
            <w:hyperlink r:id="rId40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http://www.finteoria.ru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Финансовая электронная библиотека - </w:t>
            </w:r>
            <w:hyperlink r:id="rId40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http://mirkin.eufn.ru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повышения финансовой грамотности - </w:t>
            </w:r>
            <w:hyperlink r:id="rId40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http://fin-gramota.ru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молодого предпринимателя - </w:t>
            </w:r>
            <w:hyperlink r:id="rId40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http://shmpmgu.ru</w:t>
              </w:r>
            </w:hyperlink>
          </w:p>
          <w:p w:rsidR="00486864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предприятия - </w:t>
            </w:r>
            <w:hyperlink r:id="rId40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http://www.nuru.ru/ek/com.htm</w:t>
              </w:r>
            </w:hyperlink>
          </w:p>
          <w:p w:rsidR="0086498E" w:rsidRPr="00DC4E7B" w:rsidRDefault="00486864" w:rsidP="004868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Электронная образовательная оболочка для изучения институциональной экономики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409" w:history="1">
              <w:r w:rsidRPr="00AE76C8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http://econline.edu.ru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98E" w:rsidRPr="00CE50EC" w:rsidTr="0069157A">
        <w:tc>
          <w:tcPr>
            <w:tcW w:w="1872" w:type="dxa"/>
          </w:tcPr>
          <w:p w:rsidR="0086498E" w:rsidRDefault="00F44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Основы безопасности жизнедеятельно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сти </w:t>
            </w:r>
          </w:p>
        </w:tc>
        <w:tc>
          <w:tcPr>
            <w:tcW w:w="7699" w:type="dxa"/>
          </w:tcPr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Учебные пособия по ОБЖ для общеобразовательных школ - </w:t>
            </w:r>
            <w:hyperlink r:id="rId41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http://www.bez.econavt.ru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Безопасность жизнедеятельности школы - </w:t>
            </w:r>
            <w:hyperlink r:id="rId41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http://kuhta.clan.su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 «Основы безопасности жизнедеятельности» - </w:t>
            </w:r>
            <w:hyperlink r:id="rId41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http://www.school-obz.org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жизнедеятельности. Сайт Баграмян Э. - </w:t>
            </w:r>
            <w:hyperlink r:id="rId41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http://theobg.by.ru/index.htm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документы, методические материалы по ОБЖ. Сайт </w:t>
            </w:r>
            <w:proofErr w:type="spell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Разумова</w:t>
            </w:r>
            <w:proofErr w:type="spell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 В.Н. - </w:t>
            </w:r>
            <w:hyperlink r:id="rId41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http://informic.narod.ru/obg.html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жизнедеятельности - </w:t>
            </w:r>
            <w:hyperlink r:id="rId41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http://0bj.ru/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научно-исследовательский институт по проблемам гражданской обороны и чрезвычайных ситуаций - </w:t>
            </w:r>
            <w:hyperlink r:id="rId41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http://www.ampe.ru/web/guest/russian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психологических проблем безопасности - </w:t>
            </w:r>
            <w:hyperlink r:id="rId41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http://anty-crim.boxmail.biz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выживания - </w:t>
            </w:r>
            <w:hyperlink r:id="rId41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http://www.goodlife.narod.ru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 о пожарной безопасности - </w:t>
            </w:r>
            <w:hyperlink r:id="rId41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http://www.0-1.ru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Охрана труда. Промышленная и пожарная безопасность. Предупреждение чрезвычайных ситуаций - </w:t>
            </w:r>
            <w:hyperlink r:id="rId42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http://www.hsea.ru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медицинская помощь - </w:t>
            </w:r>
            <w:hyperlink r:id="rId421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http://www.meduhod.ru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Портал детской безопасности - </w:t>
            </w:r>
            <w:hyperlink r:id="rId422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http://www.spas-extreme.ru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без наркотиков - </w:t>
            </w:r>
            <w:hyperlink r:id="rId423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http://www.rwd.ru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Федеральная служба по надзору в сфере </w:t>
            </w:r>
            <w:proofErr w:type="gramStart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proofErr w:type="gramEnd"/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ащиты прав потребителей и благополучия человека - </w:t>
            </w:r>
            <w:hyperlink r:id="rId424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http://www.rospotrebnadzor.ru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- </w:t>
            </w:r>
            <w:hyperlink r:id="rId425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http://www.gosnadzor.ru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центр гигиены и эпидемиологии - </w:t>
            </w:r>
            <w:hyperlink r:id="rId426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http://www.fcgsen.ru</w:t>
              </w:r>
            </w:hyperlink>
          </w:p>
          <w:p w:rsidR="00F44281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Охрана труда и техника безопасности - </w:t>
            </w:r>
            <w:hyperlink r:id="rId427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http://www.znakcomplect.ru</w:t>
              </w:r>
            </w:hyperlink>
          </w:p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Лига здоровья нации - </w:t>
            </w:r>
            <w:hyperlink r:id="rId428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http://www.ligazn.ru</w:t>
              </w:r>
            </w:hyperlink>
          </w:p>
          <w:p w:rsidR="00F44281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форум «Здоровье нации – основа процветания России» - </w:t>
            </w:r>
            <w:hyperlink r:id="rId429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http://www.znopr.ru</w:t>
              </w:r>
            </w:hyperlink>
          </w:p>
          <w:p w:rsidR="0086498E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E7B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и здоровье: ресурсы, технологии и обучение - </w:t>
            </w:r>
            <w:hyperlink r:id="rId430" w:history="1">
              <w:r w:rsidRPr="00DC4E7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http://www.risk-net.ru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lastRenderedPageBreak/>
              <w:t>Инженерная графика</w:t>
            </w:r>
          </w:p>
        </w:tc>
        <w:tc>
          <w:tcPr>
            <w:tcW w:w="7699" w:type="dxa"/>
          </w:tcPr>
          <w:p w:rsidR="0086498E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Библиотека проектирования инженерных систем (ТХ). – URL: </w:t>
            </w:r>
            <w:hyperlink r:id="rId431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http://www.youtube.com/watch?</w:t>
              </w:r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v</w:t>
              </w:r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=QGrOaTMmaE4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Иллюстрированный самоучитель по созданию чертежей. – URL: </w:t>
            </w:r>
            <w:hyperlink r:id="rId432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 xml:space="preserve">http://www.hardline.ru/selfteachers/Info/CAD/Book.MakingThe </w:t>
              </w:r>
              <w:proofErr w:type="spellStart"/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lastRenderedPageBreak/>
                <w:t>Drawings</w:t>
              </w:r>
              <w:proofErr w:type="spellEnd"/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 index.html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lastRenderedPageBreak/>
              <w:t>Электротехника и электроника</w:t>
            </w:r>
          </w:p>
        </w:tc>
        <w:tc>
          <w:tcPr>
            <w:tcW w:w="7699" w:type="dxa"/>
          </w:tcPr>
          <w:p w:rsidR="0086498E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Курс лекций по электронике и электротехнике.- URL: </w:t>
            </w:r>
            <w:hyperlink r:id="rId433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http://nfkgtu.narod.ru/electroteh.htm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;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Лекции по электронике. – URL: </w:t>
            </w:r>
            <w:hyperlink r:id="rId434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;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 xml:space="preserve">Лабораторный практикум по электротехнике и основам теории электрических цепей на основе технологии виртуальных приборов. – </w:t>
            </w:r>
            <w:r w:rsidRPr="007A55B5">
              <w:rPr>
                <w:rFonts w:ascii="Times New Roman" w:eastAsia="Times New Roman" w:hAnsi="Times New Roman"/>
                <w:color w:val="444444"/>
                <w:spacing w:val="-2"/>
                <w:sz w:val="24"/>
                <w:szCs w:val="24"/>
              </w:rPr>
              <w:t>URL:</w:t>
            </w:r>
            <w:hyperlink r:id="rId435" w:history="1">
              <w:r w:rsidRPr="007A55B5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szCs w:val="24"/>
                </w:rPr>
                <w:t>http://digital.ni.com/worldwide/russia.nsf/web/all/F6C4909516D94067C325755B003E8675</w:t>
              </w:r>
            </w:hyperlink>
          </w:p>
        </w:tc>
      </w:tr>
      <w:tr w:rsidR="0086498E" w:rsidRPr="00CE50EC" w:rsidTr="0069157A">
        <w:tc>
          <w:tcPr>
            <w:tcW w:w="1872" w:type="dxa"/>
          </w:tcPr>
          <w:p w:rsidR="0086498E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699" w:type="dxa"/>
          </w:tcPr>
          <w:p w:rsidR="00F44281" w:rsidRPr="000B5C83" w:rsidRDefault="00F44281" w:rsidP="00F44281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Метрология, стандартизация и сертификация: конспект лекций. [Электронный ресурс]. – URL: </w:t>
            </w:r>
            <w:hyperlink r:id="rId436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www.eksmoprofi.ru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 xml:space="preserve">Лекции по курсу «Метрология, стандартизация и сертификация». – URL: </w:t>
            </w: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www.uamkonsul.ru</w:t>
            </w:r>
            <w:proofErr w:type="spellEnd"/>
          </w:p>
          <w:p w:rsidR="0086498E" w:rsidRPr="00DC4E7B" w:rsidRDefault="0086498E" w:rsidP="0086498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98E" w:rsidRPr="00CE50EC" w:rsidTr="0069157A">
        <w:tc>
          <w:tcPr>
            <w:tcW w:w="1872" w:type="dxa"/>
          </w:tcPr>
          <w:p w:rsidR="0086498E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699" w:type="dxa"/>
          </w:tcPr>
          <w:p w:rsidR="0086498E" w:rsidRPr="00DC4E7B" w:rsidRDefault="00F44281" w:rsidP="00F4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Правовое обеспечение профессиональной деятельности: учебник для студентов учреждений СПО. [Электронный ресурс]. – URL: </w:t>
            </w:r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 xml:space="preserve">www. </w:t>
            </w:r>
            <w:proofErr w:type="spellStart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alleng.ru</w:t>
            </w:r>
            <w:proofErr w:type="spellEnd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dljur</w:t>
            </w:r>
            <w:proofErr w:type="spellEnd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/jur342htm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Информационно-справочные материалы по правовому регулированию профессиональной деятельности. [Электронный ресурс]. – URL:</w:t>
            </w:r>
            <w:hyperlink r:id="rId437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www.twipx.com/file//32730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Информационная система «Единое окно доступа к образовательным ресурсам» [Электронный ресурс]. – URL: </w:t>
            </w:r>
            <w:proofErr w:type="spellStart"/>
            <w:r w:rsidRPr="000B5C83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fldChar w:fldCharType="begin"/>
            </w:r>
            <w:r w:rsidRPr="000B5C83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instrText xml:space="preserve"> HYPERLINK "http://27pu.ru/prepodavatelyam/http/window.edu.ru" </w:instrText>
            </w:r>
            <w:r w:rsidRPr="000B5C83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fldChar w:fldCharType="separate"/>
            </w:r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//</w:t>
            </w:r>
            <w:proofErr w:type="spellStart"/>
            <w:r w:rsidRPr="000B5C83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window.edu.ru</w:t>
            </w:r>
            <w:proofErr w:type="spellEnd"/>
            <w:r w:rsidRPr="000B5C83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fldChar w:fldCharType="end"/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, с регистрацией.</w:t>
            </w:r>
          </w:p>
        </w:tc>
      </w:tr>
      <w:tr w:rsidR="00F44281" w:rsidRPr="00CE50EC" w:rsidTr="0069157A">
        <w:tc>
          <w:tcPr>
            <w:tcW w:w="1872" w:type="dxa"/>
          </w:tcPr>
          <w:p w:rsidR="00F44281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t>Материаловедение</w:t>
            </w:r>
          </w:p>
        </w:tc>
        <w:tc>
          <w:tcPr>
            <w:tcW w:w="7699" w:type="dxa"/>
          </w:tcPr>
          <w:p w:rsidR="00F44281" w:rsidRPr="00DC4E7B" w:rsidRDefault="00F44281" w:rsidP="00F4428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Все о материалах и материаловедении// </w:t>
            </w:r>
            <w:proofErr w:type="spellStart"/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Ма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teriall.ru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URL: </w:t>
            </w:r>
            <w:hyperlink r:id="rId438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http://materiall.ru/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 xml:space="preserve">Материаловедение // </w:t>
            </w: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Material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Science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Group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URL: </w:t>
            </w:r>
            <w:hyperlink r:id="rId439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www.materialscience.ru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</w: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ПлатковВ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.. Литература по Материалам и материаловедению // </w:t>
            </w:r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М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aterialu.com.: URL: </w:t>
            </w:r>
            <w:hyperlink r:id="rId440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http://materialu-adam.blogspot.com/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Сайт для студентов и преподавателей // twirpx.com: URL: </w:t>
            </w:r>
            <w:hyperlink r:id="rId441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http://www.twirpx.com/files/machinery/material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</w:p>
        </w:tc>
      </w:tr>
      <w:tr w:rsidR="00F44281" w:rsidRPr="00CE50EC" w:rsidTr="0069157A">
        <w:tc>
          <w:tcPr>
            <w:tcW w:w="1872" w:type="dxa"/>
          </w:tcPr>
          <w:p w:rsidR="00F44281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0B5C83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</w:rPr>
              <w:t>Электротехника</w:t>
            </w:r>
          </w:p>
        </w:tc>
        <w:tc>
          <w:tcPr>
            <w:tcW w:w="7699" w:type="dxa"/>
          </w:tcPr>
          <w:p w:rsidR="00F44281" w:rsidRPr="00DC4E7B" w:rsidRDefault="00F44281" w:rsidP="00F4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Ванюшин</w:t>
            </w:r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.М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.Б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.. Мультимедийный курс «В мир электричества как в первый раз»// Еltray.com: URL: </w:t>
            </w:r>
            <w:hyperlink r:id="rId442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http://www.eltray.com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 (2009-2011)©.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Кузнецов Олег. Электрик//</w:t>
            </w:r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Е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lectrik.org: URL: </w:t>
            </w:r>
            <w:hyperlink r:id="rId443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http://www.electrik.org/elbook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Электрические цепи постоянного тока//</w:t>
            </w:r>
            <w:proofErr w:type="spellStart"/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ollege.ru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URL:</w:t>
            </w:r>
            <w:hyperlink r:id="rId444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.©.</w:t>
            </w:r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 xml:space="preserve">Электронная электротехническая библиотека// </w:t>
            </w:r>
            <w:proofErr w:type="spellStart"/>
            <w:proofErr w:type="gramStart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Е</w:t>
            </w:r>
            <w:proofErr w:type="gram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lectrolibrary.info</w:t>
            </w:r>
            <w:proofErr w:type="spellEnd"/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URL: </w:t>
            </w:r>
            <w:hyperlink r:id="rId445" w:history="1">
              <w:r w:rsidRPr="000B5C8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http://www.electrolibrary.info</w:t>
              </w:r>
            </w:hyperlink>
            <w:r w:rsidRPr="000B5C8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</w:t>
            </w:r>
          </w:p>
        </w:tc>
      </w:tr>
      <w:tr w:rsidR="00F44281" w:rsidRPr="00CE50EC" w:rsidTr="0069157A">
        <w:tc>
          <w:tcPr>
            <w:tcW w:w="1872" w:type="dxa"/>
          </w:tcPr>
          <w:p w:rsidR="00F44281" w:rsidRDefault="00F44281">
            <w:pPr>
              <w:rPr>
                <w:rFonts w:ascii="Times New Roman" w:hAnsi="Times New Roman" w:cs="Times New Roman"/>
                <w:sz w:val="24"/>
              </w:rPr>
            </w:pPr>
            <w:r w:rsidRPr="007A55B5">
              <w:rPr>
                <w:rStyle w:val="aa"/>
                <w:rFonts w:ascii="Times New Roman" w:hAnsi="Times New Roman"/>
                <w:color w:val="800080"/>
                <w:sz w:val="24"/>
                <w:szCs w:val="24"/>
              </w:rPr>
              <w:t>Техническое черчение</w:t>
            </w:r>
          </w:p>
        </w:tc>
        <w:tc>
          <w:tcPr>
            <w:tcW w:w="7699" w:type="dxa"/>
          </w:tcPr>
          <w:p w:rsidR="00F44281" w:rsidRPr="007A55B5" w:rsidRDefault="00F44281" w:rsidP="00F44281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7A55B5">
              <w:rPr>
                <w:rFonts w:ascii="Times New Roman" w:hAnsi="Times New Roman"/>
                <w:color w:val="444444"/>
                <w:sz w:val="24"/>
                <w:szCs w:val="24"/>
              </w:rPr>
              <w:t>Электронный ресурс «Черчение – Техническое черчение». Форма доступа:</w:t>
            </w:r>
            <w:r w:rsidRPr="007A55B5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hyperlink r:id="rId446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http://nacherchy.ru/</w:t>
              </w:r>
            </w:hyperlink>
            <w:r w:rsidRPr="007A55B5">
              <w:rPr>
                <w:rFonts w:ascii="Times New Roman" w:hAnsi="Times New Roman"/>
                <w:color w:val="444444"/>
                <w:sz w:val="24"/>
                <w:szCs w:val="24"/>
              </w:rPr>
              <w:br/>
              <w:t xml:space="preserve">Электронный ресурс «Разработка чертежей: правила их выполнения и </w:t>
            </w:r>
            <w:r w:rsidRPr="007A55B5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госты». URL:</w:t>
            </w:r>
            <w:r w:rsidRPr="007A55B5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hyperlink r:id="rId447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http://www.greb.ru/3/inggrafika-cherchenie/GOST.htm</w:t>
              </w:r>
            </w:hyperlink>
            <w:r w:rsidRPr="007A55B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Электронный ресурс «Карта сайта – Выполнение чертежей Техническое черчение». URL:</w:t>
            </w:r>
            <w:r w:rsidRPr="007A55B5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hyperlink r:id="rId448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http://www.ukrembrk.com/map/</w:t>
              </w:r>
            </w:hyperlink>
            <w:r w:rsidRPr="007A55B5">
              <w:rPr>
                <w:rFonts w:ascii="Times New Roman" w:hAnsi="Times New Roman"/>
                <w:color w:val="444444"/>
                <w:sz w:val="24"/>
                <w:szCs w:val="24"/>
              </w:rPr>
              <w:br/>
              <w:t>Электронный ресурс «Черчение, учитесь правильно и красиво чертить». URL:</w:t>
            </w:r>
            <w:r w:rsidRPr="007A55B5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hyperlink r:id="rId449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http://stroicherchenie.ru/</w:t>
              </w:r>
            </w:hyperlink>
          </w:p>
          <w:p w:rsidR="00F44281" w:rsidRPr="00DC4E7B" w:rsidRDefault="00F44281" w:rsidP="00F4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0" w:tgtFrame="_blank" w:history="1"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www.techno.edu.ru</w:t>
              </w:r>
            </w:hyperlink>
            <w:r w:rsidRPr="007A55B5">
              <w:rPr>
                <w:rFonts w:ascii="Times New Roman" w:hAnsi="Times New Roman"/>
                <w:sz w:val="24"/>
                <w:szCs w:val="24"/>
              </w:rPr>
              <w:t>  — специализированный федеральный портал «Инженерное образование»</w:t>
            </w:r>
          </w:p>
        </w:tc>
      </w:tr>
      <w:tr w:rsidR="00F44281" w:rsidRPr="00CE50EC" w:rsidTr="0069157A">
        <w:tc>
          <w:tcPr>
            <w:tcW w:w="1872" w:type="dxa"/>
          </w:tcPr>
          <w:p w:rsidR="00F44281" w:rsidRDefault="00691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Философия</w:t>
            </w:r>
          </w:p>
        </w:tc>
        <w:tc>
          <w:tcPr>
            <w:tcW w:w="7699" w:type="dxa"/>
          </w:tcPr>
          <w:p w:rsidR="00F44281" w:rsidRPr="00DC4E7B" w:rsidRDefault="0069157A" w:rsidP="006915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1" w:tgtFrame="_blank" w:history="1">
              <w:proofErr w:type="spellStart"/>
              <w:r w:rsidRPr="007A55B5">
                <w:rPr>
                  <w:rStyle w:val="a9"/>
                  <w:rFonts w:ascii="Times New Roman" w:hAnsi="Times New Roman"/>
                  <w:sz w:val="24"/>
                  <w:szCs w:val="24"/>
                </w:rPr>
                <w:t>philosophy.ru</w:t>
              </w:r>
              <w:proofErr w:type="spellEnd"/>
            </w:hyperlink>
            <w:r w:rsidRPr="007A55B5">
              <w:rPr>
                <w:rFonts w:ascii="Times New Roman" w:hAnsi="Times New Roman"/>
                <w:sz w:val="24"/>
                <w:szCs w:val="24"/>
              </w:rPr>
              <w:t xml:space="preserve">  – библиотека философского портала содержит издания на русском и иностранных языках по философским наукам: философии, антропологии, </w:t>
            </w:r>
            <w:proofErr w:type="spellStart"/>
            <w:r w:rsidRPr="007A55B5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7A55B5">
              <w:rPr>
                <w:rFonts w:ascii="Times New Roman" w:hAnsi="Times New Roman"/>
                <w:sz w:val="24"/>
                <w:szCs w:val="24"/>
              </w:rPr>
              <w:t>, этике и эстетике, философии религии, восточной философии и др.</w:t>
            </w:r>
          </w:p>
        </w:tc>
      </w:tr>
      <w:tr w:rsidR="0069157A" w:rsidRPr="00CE50EC" w:rsidTr="0069157A">
        <w:tc>
          <w:tcPr>
            <w:tcW w:w="1872" w:type="dxa"/>
          </w:tcPr>
          <w:p w:rsidR="0069157A" w:rsidRDefault="00691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Профессиональная лексика </w:t>
            </w:r>
          </w:p>
        </w:tc>
        <w:tc>
          <w:tcPr>
            <w:tcW w:w="7699" w:type="dxa"/>
          </w:tcPr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культура общения </w:t>
            </w:r>
            <w:hyperlink r:id="rId452" w:history="1"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http://www.licey.net/russian/phonetics/3_2_4</w:t>
              </w:r>
            </w:hyperlink>
          </w:p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письменной речи    </w:t>
            </w:r>
            <w:hyperlink r:id="rId453" w:history="1"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http://www.gramma.ru/RUS/?id=2.1</w:t>
              </w:r>
            </w:hyperlink>
          </w:p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>Изучаем русский язык вместе  http://ruyaz.ru/</w:t>
            </w:r>
          </w:p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  <w:proofErr w:type="gramStart"/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hyperlink r:id="rId454" w:history="1"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www.gramota.ru</w:t>
              </w:r>
              <w:proofErr w:type="spellEnd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class</w:t>
              </w:r>
              <w:proofErr w:type="spellEnd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coach</w:t>
              </w:r>
              <w:proofErr w:type="spellEnd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punct</w:t>
              </w:r>
              <w:proofErr w:type="spellEnd"/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/45_192</w:t>
              </w:r>
            </w:hyperlink>
          </w:p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на 5 </w:t>
            </w:r>
            <w:hyperlink r:id="rId455" w:history="1">
              <w:r w:rsidRPr="007A55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http://russkiy-na-5.ru/articles/449</w:t>
              </w:r>
            </w:hyperlink>
          </w:p>
          <w:p w:rsidR="0069157A" w:rsidRPr="007A55B5" w:rsidRDefault="0069157A" w:rsidP="0069157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B5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культура речи  </w:t>
            </w:r>
            <w:hyperlink r:id="rId456" w:history="1">
              <w:r w:rsidRPr="007A55B5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http://www.yatgt.ru/books/ragev/MHK/p6aa1.html</w:t>
              </w:r>
            </w:hyperlink>
          </w:p>
          <w:p w:rsidR="0069157A" w:rsidRPr="007A55B5" w:rsidRDefault="0069157A" w:rsidP="0069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69157A"/>
    <w:p w:rsidR="0069157A" w:rsidRDefault="0069157A"/>
    <w:p w:rsidR="0069157A" w:rsidRPr="005B2BC9" w:rsidRDefault="0069157A" w:rsidP="0069157A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5B2BC9">
        <w:rPr>
          <w:rFonts w:ascii="Times New Roman" w:hAnsi="Times New Roman"/>
          <w:b/>
          <w:color w:val="7030A0"/>
          <w:sz w:val="24"/>
          <w:szCs w:val="24"/>
        </w:rPr>
        <w:t>Официальные сайты</w:t>
      </w:r>
    </w:p>
    <w:p w:rsidR="0069157A" w:rsidRPr="005B2BC9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57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mon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gov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5B2BC9">
        <w:rPr>
          <w:rFonts w:ascii="Times New Roman" w:hAnsi="Times New Roman"/>
          <w:sz w:val="24"/>
          <w:szCs w:val="24"/>
        </w:rPr>
        <w:t xml:space="preserve"> – Сайт Министерства образования и науки.</w:t>
      </w: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</w:p>
    <w:p w:rsidR="0069157A" w:rsidRPr="005758B4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hyperlink r:id="rId458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obrnadzor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gov</w:t>
        </w:r>
        <w:r w:rsidRPr="005B2BC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5B2BC9">
        <w:rPr>
          <w:rFonts w:ascii="Times New Roman" w:hAnsi="Times New Roman"/>
          <w:sz w:val="24"/>
          <w:szCs w:val="24"/>
        </w:rPr>
        <w:t xml:space="preserve"> – Сайт Федеральной службы по надзору в сфе</w:t>
      </w:r>
      <w:r w:rsidRPr="007A55B5">
        <w:rPr>
          <w:rFonts w:ascii="Times New Roman" w:hAnsi="Times New Roman"/>
          <w:sz w:val="24"/>
          <w:szCs w:val="24"/>
        </w:rPr>
        <w:t xml:space="preserve">ре образования и науки. </w:t>
      </w:r>
      <w:proofErr w:type="spellStart"/>
      <w:r w:rsidRPr="005758B4">
        <w:rPr>
          <w:rFonts w:ascii="Times New Roman" w:hAnsi="Times New Roman"/>
          <w:sz w:val="24"/>
          <w:szCs w:val="24"/>
        </w:rPr>
        <w:t>Положенияе</w:t>
      </w:r>
      <w:proofErr w:type="spellEnd"/>
      <w:r w:rsidRPr="005758B4">
        <w:rPr>
          <w:rFonts w:ascii="Times New Roman" w:hAnsi="Times New Roman"/>
          <w:sz w:val="24"/>
          <w:szCs w:val="24"/>
        </w:rPr>
        <w:t xml:space="preserve"> о Федеральной службе, информация о ее структуре, по контролю качества образования (ЕГЭ), лицензированию, аккредитации образовательных учреждений, аттестации научных и педагогических кадров.</w:t>
      </w: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459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gks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7A55B5">
        <w:rPr>
          <w:rFonts w:ascii="Times New Roman" w:hAnsi="Times New Roman"/>
          <w:sz w:val="24"/>
          <w:szCs w:val="24"/>
        </w:rPr>
        <w:t xml:space="preserve"> – Сайт Федеральной службы государственной статистики.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0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development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edu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7A55B5">
        <w:rPr>
          <w:rFonts w:ascii="Times New Roman" w:hAnsi="Times New Roman"/>
          <w:sz w:val="24"/>
          <w:szCs w:val="24"/>
        </w:rPr>
        <w:t xml:space="preserve"> – Специализированный портал «Реализация федеральных и региональных программ развития образования».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1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www.bologna.ntf.ru</w:t>
        </w:r>
      </w:hyperlink>
      <w:r w:rsidRPr="005758B4">
        <w:rPr>
          <w:rFonts w:ascii="Times New Roman" w:hAnsi="Times New Roman"/>
          <w:sz w:val="24"/>
          <w:szCs w:val="24"/>
        </w:rPr>
        <w:t>  – Сайт «Болонский процесс в России» создан Национальным фондом подготовки кадров с целью предоставления максимально полной информации о направлениях реформирования российской системы образования, соответствующих европейским тенденциям модернизации высшего образования в соответствии с Болонской декларацией.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2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www.informika.ru</w:t>
        </w:r>
      </w:hyperlink>
      <w:r w:rsidRPr="005758B4">
        <w:rPr>
          <w:rFonts w:ascii="Times New Roman" w:hAnsi="Times New Roman"/>
          <w:sz w:val="24"/>
          <w:szCs w:val="24"/>
        </w:rPr>
        <w:t>  - «</w:t>
      </w:r>
      <w:proofErr w:type="spellStart"/>
      <w:r w:rsidRPr="005758B4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5758B4">
        <w:rPr>
          <w:rFonts w:ascii="Times New Roman" w:hAnsi="Times New Roman"/>
          <w:sz w:val="24"/>
          <w:szCs w:val="24"/>
        </w:rPr>
        <w:t xml:space="preserve">». Сервер Министерства образования РФ и </w:t>
      </w:r>
      <w:proofErr w:type="spellStart"/>
      <w:r w:rsidRPr="005758B4">
        <w:rPr>
          <w:rFonts w:ascii="Times New Roman" w:hAnsi="Times New Roman"/>
          <w:sz w:val="24"/>
          <w:szCs w:val="24"/>
        </w:rPr>
        <w:t>ГосНИИ</w:t>
      </w:r>
      <w:proofErr w:type="spellEnd"/>
      <w:r w:rsidRPr="005758B4">
        <w:rPr>
          <w:rFonts w:ascii="Times New Roman" w:hAnsi="Times New Roman"/>
          <w:sz w:val="24"/>
          <w:szCs w:val="24"/>
        </w:rPr>
        <w:t xml:space="preserve"> Информационных технологий и телекоммуникаций. На сервере представлена разнообразная информация по всем аспектам образования (нормативная и законодательная база, обучающие ресурсы, информационные технологии, информация о конкурсах и грантах и многое другое) Организована система поиска по серверу.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3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www.fepo.ru</w:t>
        </w:r>
      </w:hyperlink>
      <w:r w:rsidRPr="005758B4">
        <w:rPr>
          <w:rFonts w:ascii="Times New Roman" w:hAnsi="Times New Roman"/>
          <w:sz w:val="24"/>
          <w:szCs w:val="24"/>
        </w:rPr>
        <w:t xml:space="preserve">  – «Федеральный Интернет-экзамен в сфере профессионального образования». В целях оказания помощи вузам при создании систем управления качеством подготовки специалистов на основе независимой внешней оценки </w:t>
      </w:r>
      <w:r w:rsidRPr="005758B4">
        <w:rPr>
          <w:rFonts w:ascii="Times New Roman" w:hAnsi="Times New Roman"/>
          <w:sz w:val="24"/>
          <w:szCs w:val="24"/>
        </w:rPr>
        <w:lastRenderedPageBreak/>
        <w:t>Национальное агентство в сфере образования проводит эксперимент по введению Федерального экзамена в сфере высшего профессионального образования (ФЭПО).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4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rustest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7A55B5">
        <w:rPr>
          <w:rFonts w:ascii="Times New Roman" w:hAnsi="Times New Roman"/>
          <w:sz w:val="24"/>
          <w:szCs w:val="24"/>
        </w:rPr>
        <w:t xml:space="preserve"> – «Федеральный центр тестирования». Приказы </w:t>
      </w:r>
      <w:proofErr w:type="spellStart"/>
      <w:r w:rsidRPr="007A55B5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A55B5">
        <w:rPr>
          <w:rFonts w:ascii="Times New Roman" w:hAnsi="Times New Roman"/>
          <w:sz w:val="24"/>
          <w:szCs w:val="24"/>
        </w:rPr>
        <w:t xml:space="preserve"> по проведению ЕГЭ и др.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5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www.ege.ru</w:t>
        </w:r>
      </w:hyperlink>
      <w:r w:rsidRPr="005758B4">
        <w:rPr>
          <w:rFonts w:ascii="Times New Roman" w:hAnsi="Times New Roman"/>
          <w:sz w:val="24"/>
          <w:szCs w:val="24"/>
        </w:rPr>
        <w:t>  – К-ЕГЭ - Сайт информационной поддержки Единого Государственного Экзамена в компьютерной форме.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Pr="005758B4" w:rsidRDefault="0069157A" w:rsidP="0069157A">
      <w:pPr>
        <w:spacing w:after="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bookmarkStart w:id="1" w:name="Сайты_библиотек"/>
      <w:r w:rsidRPr="005758B4">
        <w:rPr>
          <w:rFonts w:ascii="Times New Roman" w:hAnsi="Times New Roman"/>
          <w:b/>
          <w:color w:val="7030A0"/>
          <w:sz w:val="24"/>
          <w:szCs w:val="24"/>
        </w:rPr>
        <w:t>Сайты библиотек</w:t>
      </w:r>
      <w:bookmarkEnd w:id="1"/>
    </w:p>
    <w:p w:rsidR="0069157A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6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http://www.prlib.ru</w:t>
        </w:r>
      </w:hyperlink>
      <w:r w:rsidRPr="005758B4">
        <w:rPr>
          <w:rFonts w:ascii="Times New Roman" w:hAnsi="Times New Roman"/>
          <w:sz w:val="24"/>
          <w:szCs w:val="24"/>
        </w:rPr>
        <w:t>  – Президентская библиотека имени Б. Н. Ельцина собирает и хранит в электронно-цифровой форме печатные и архивные материалы, аудиозаписи, виде</w:t>
      </w:r>
      <w:proofErr w:type="gramStart"/>
      <w:r w:rsidRPr="005758B4">
        <w:rPr>
          <w:rFonts w:ascii="Times New Roman" w:hAnsi="Times New Roman"/>
          <w:sz w:val="24"/>
          <w:szCs w:val="24"/>
        </w:rPr>
        <w:t>о-</w:t>
      </w:r>
      <w:proofErr w:type="gramEnd"/>
      <w:r w:rsidRPr="005758B4">
        <w:rPr>
          <w:rFonts w:ascii="Times New Roman" w:hAnsi="Times New Roman"/>
          <w:sz w:val="24"/>
          <w:szCs w:val="24"/>
        </w:rPr>
        <w:t xml:space="preserve"> и иные материалы, отражающие многовековую историю российской государственности, теории и практики права, а также русского языка. Основной задачей Президентской библиотеки является обеспечение гражданам свободного доступа к культурному наследию России в цифровом формате. Есть Каталог Интернет-ресурсов.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7A" w:rsidRPr="005758B4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7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skbr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2.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nilc</w:t>
        </w:r>
        <w:r w:rsidRPr="007A55B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5758B4">
          <w:rPr>
            <w:rStyle w:val="a9"/>
            <w:rFonts w:ascii="Times New Roman" w:hAnsi="Times New Roman"/>
            <w:sz w:val="24"/>
            <w:szCs w:val="24"/>
          </w:rPr>
          <w:t>ru</w:t>
        </w:r>
      </w:hyperlink>
      <w:r w:rsidRPr="005758B4">
        <w:rPr>
          <w:rFonts w:ascii="Times New Roman" w:hAnsi="Times New Roman"/>
          <w:sz w:val="24"/>
          <w:szCs w:val="24"/>
        </w:rPr>
        <w:t> </w:t>
      </w:r>
      <w:r w:rsidRPr="007A55B5">
        <w:rPr>
          <w:rFonts w:ascii="Times New Roman" w:hAnsi="Times New Roman"/>
          <w:sz w:val="24"/>
          <w:szCs w:val="24"/>
        </w:rPr>
        <w:t xml:space="preserve"> – Сводный каталог библиотек России в свободном доступе - навигатор библиотечных ресурсов. </w:t>
      </w:r>
      <w:r w:rsidRPr="005758B4">
        <w:rPr>
          <w:rFonts w:ascii="Times New Roman" w:hAnsi="Times New Roman"/>
          <w:sz w:val="24"/>
          <w:szCs w:val="24"/>
        </w:rPr>
        <w:t>«СКБР» самый большой в России централизованный сводный электронный каталог. Предназначен для профессионального справочно-библиографического обслуживания и навигации по фондам участников каталога</w:t>
      </w:r>
      <w:proofErr w:type="gramStart"/>
      <w:r w:rsidRPr="005758B4">
        <w:rPr>
          <w:rFonts w:ascii="Times New Roman" w:hAnsi="Times New Roman"/>
          <w:sz w:val="24"/>
          <w:szCs w:val="24"/>
        </w:rPr>
        <w:t>.</w:t>
      </w:r>
      <w:proofErr w:type="gramEnd"/>
      <w:r w:rsidRPr="005758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8B4">
        <w:rPr>
          <w:rFonts w:ascii="Times New Roman" w:hAnsi="Times New Roman"/>
          <w:sz w:val="24"/>
          <w:szCs w:val="24"/>
        </w:rPr>
        <w:t>в</w:t>
      </w:r>
      <w:proofErr w:type="gramEnd"/>
      <w:r w:rsidRPr="005758B4">
        <w:rPr>
          <w:rFonts w:ascii="Times New Roman" w:hAnsi="Times New Roman"/>
          <w:sz w:val="24"/>
          <w:szCs w:val="24"/>
        </w:rPr>
        <w:t>ключает документы из фондов более 500 крупнейших библиотек страны, среди которых РГБ, РНБ, ГПНТБ СО РАН, ГПИБ России, ЦНМБ, ЦНСХБ РАСХН и др.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8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www.vlibrary.ru</w:t>
        </w:r>
      </w:hyperlink>
      <w:r w:rsidRPr="005758B4">
        <w:rPr>
          <w:rFonts w:ascii="Times New Roman" w:hAnsi="Times New Roman"/>
          <w:sz w:val="24"/>
          <w:szCs w:val="24"/>
        </w:rPr>
        <w:t>  – Сводный электронный каталог библиотечной системы образования и науки (ЭКБСОН). Каталог библиотечных информационных ресурсов библиотек университетов и других учебных заведений, а также библиотек научных организаций, в том числе и электронных публикаций, имеющихся в коллекциях данных библиотек.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69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www.bookchamber.ru</w:t>
        </w:r>
      </w:hyperlink>
      <w:r w:rsidRPr="005758B4">
        <w:rPr>
          <w:rFonts w:ascii="Times New Roman" w:hAnsi="Times New Roman"/>
          <w:sz w:val="24"/>
          <w:szCs w:val="24"/>
        </w:rPr>
        <w:t xml:space="preserve">  – сайт Российской книжной палаты. В разделе «Базы данных </w:t>
      </w:r>
      <w:proofErr w:type="spellStart"/>
      <w:r w:rsidRPr="005758B4">
        <w:rPr>
          <w:rFonts w:ascii="Times New Roman" w:hAnsi="Times New Roman"/>
          <w:sz w:val="24"/>
          <w:szCs w:val="24"/>
        </w:rPr>
        <w:t>online</w:t>
      </w:r>
      <w:proofErr w:type="spellEnd"/>
      <w:r w:rsidRPr="005758B4">
        <w:rPr>
          <w:rFonts w:ascii="Times New Roman" w:hAnsi="Times New Roman"/>
          <w:sz w:val="24"/>
          <w:szCs w:val="24"/>
        </w:rPr>
        <w:t>. Электронные летописи» – электронная версия всех «Летописей…»: Книжная летопись, Летопись авторефератов диссертаций, Летопись журнальных статей, Летопись газетных статей, Летопись рецензий, Летопись изданий изобразительного искусства, Нотная летопись, Картографическая летопись, Каталожные карточки на книги, Летопись периодических и продолжающихся изданий (новые, переименованные и прекращенные изданием журналы и газеты). </w:t>
      </w:r>
      <w:hyperlink r:id="rId470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Совет по поиску</w:t>
        </w:r>
      </w:hyperlink>
      <w:r w:rsidRPr="005758B4">
        <w:rPr>
          <w:rFonts w:ascii="Times New Roman" w:hAnsi="Times New Roman"/>
          <w:sz w:val="24"/>
          <w:szCs w:val="24"/>
        </w:rPr>
        <w:t xml:space="preserve">. В других разделах – сведения об </w:t>
      </w:r>
      <w:proofErr w:type="gramStart"/>
      <w:r w:rsidRPr="005758B4">
        <w:rPr>
          <w:rFonts w:ascii="Times New Roman" w:hAnsi="Times New Roman"/>
          <w:sz w:val="24"/>
          <w:szCs w:val="24"/>
        </w:rPr>
        <w:t>изданиях</w:t>
      </w:r>
      <w:proofErr w:type="gramEnd"/>
      <w:r w:rsidRPr="005758B4">
        <w:rPr>
          <w:rFonts w:ascii="Times New Roman" w:hAnsi="Times New Roman"/>
          <w:sz w:val="24"/>
          <w:szCs w:val="24"/>
        </w:rPr>
        <w:t xml:space="preserve"> вышедших из печати и готовящихся, электронная версия журнала «Библиография» и пр.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1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www.rsi.ru</w:t>
        </w:r>
      </w:hyperlink>
      <w:r w:rsidRPr="005758B4">
        <w:rPr>
          <w:rFonts w:ascii="Times New Roman" w:hAnsi="Times New Roman"/>
          <w:sz w:val="24"/>
          <w:szCs w:val="24"/>
        </w:rPr>
        <w:t>  – Российская государственная библиотека (РГБ). На сайте представлена информация о библиотеке, ее фондах, каталогах, услугах, проектах, издательской деятельности. Есть виртуальная справочная служба и возможность поиска по электронному каталогу. Фонд включает электронные копии книг, журналов, карт, нот, изобразительных материалов, диссертаций и авторефератов.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2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www.nlr.ru</w:t>
        </w:r>
      </w:hyperlink>
      <w:r w:rsidRPr="005758B4">
        <w:rPr>
          <w:rFonts w:ascii="Times New Roman" w:hAnsi="Times New Roman"/>
          <w:sz w:val="24"/>
          <w:szCs w:val="24"/>
        </w:rPr>
        <w:t>  – Российская национальная библиотека (РНБ). Рукописные и архивные документы, уникальные изографические материалы, первопечатные и раскрашенные вручную карты, редкие книги.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3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www.gpntb.ru</w:t>
        </w:r>
      </w:hyperlink>
      <w:r w:rsidRPr="005758B4">
        <w:rPr>
          <w:rFonts w:ascii="Times New Roman" w:hAnsi="Times New Roman"/>
          <w:sz w:val="24"/>
          <w:szCs w:val="24"/>
        </w:rPr>
        <w:t>  – сайт Государственной публичной научно-технической библиотеки России (ГПНТБ). Каталоги, в том числе и сводные. Электронная библиотека и электронный архив.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4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www.arbicon.ru</w:t>
        </w:r>
      </w:hyperlink>
      <w:r w:rsidRPr="005758B4">
        <w:rPr>
          <w:rFonts w:ascii="Times New Roman" w:hAnsi="Times New Roman"/>
          <w:sz w:val="24"/>
          <w:szCs w:val="24"/>
        </w:rPr>
        <w:t xml:space="preserve">  – сайт Ассоциации региональных библиотечных консорциумов (АРБИКОН). Ресурсы российских корпоративных библиотечных систем – электронные </w:t>
      </w:r>
      <w:r w:rsidRPr="005758B4">
        <w:rPr>
          <w:rFonts w:ascii="Times New Roman" w:hAnsi="Times New Roman"/>
          <w:sz w:val="24"/>
          <w:szCs w:val="24"/>
        </w:rPr>
        <w:lastRenderedPageBreak/>
        <w:t>каталоги на фонды около 300 библиотек России, доступ к полнотекстовым базам данных этих библиотек и многое другое. Пункт меню «Сервисы».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5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www.lib.cap.ru</w:t>
        </w:r>
      </w:hyperlink>
      <w:r w:rsidRPr="005758B4">
        <w:rPr>
          <w:rFonts w:ascii="Times New Roman" w:hAnsi="Times New Roman"/>
          <w:sz w:val="24"/>
          <w:szCs w:val="24"/>
        </w:rPr>
        <w:t>  – Национальная библиотека Чувашской Республики. Представлены электронные каталоги, Национальная электронная библиотека, электронная библиотека авторефератов и диссертаций, полнотекстовые республиканские газеты.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6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www.nbchr.ru</w:t>
        </w:r>
      </w:hyperlink>
      <w:r w:rsidRPr="005758B4">
        <w:rPr>
          <w:rFonts w:ascii="Times New Roman" w:hAnsi="Times New Roman"/>
          <w:sz w:val="24"/>
          <w:szCs w:val="24"/>
        </w:rPr>
        <w:t>  – электронная коллекция «Литературная палитра Чувашии: 100 книг для прочтения». Проект Национальной библиотеки ЧР для популяризации национальной литературы.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7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www.lcweb.loc.gov</w:t>
        </w:r>
      </w:hyperlink>
      <w:r w:rsidRPr="005758B4">
        <w:rPr>
          <w:rFonts w:ascii="Times New Roman" w:hAnsi="Times New Roman"/>
          <w:sz w:val="24"/>
          <w:szCs w:val="24"/>
        </w:rPr>
        <w:t>  – Библиотека Конгресса США.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8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www.liart.ru</w:t>
        </w:r>
      </w:hyperlink>
      <w:r w:rsidRPr="005758B4">
        <w:rPr>
          <w:rFonts w:ascii="Times New Roman" w:hAnsi="Times New Roman"/>
          <w:sz w:val="24"/>
          <w:szCs w:val="24"/>
        </w:rPr>
        <w:t>  – Российская государственная библиотека по искусству. Информационный, научный, консультативный сайт по проблемам искусства.</w:t>
      </w:r>
    </w:p>
    <w:p w:rsidR="0069157A" w:rsidRPr="005758B4" w:rsidRDefault="0069157A" w:rsidP="0069157A">
      <w:pPr>
        <w:spacing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79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www.libfl.ru</w:t>
        </w:r>
      </w:hyperlink>
      <w:r w:rsidRPr="005758B4">
        <w:rPr>
          <w:rFonts w:ascii="Times New Roman" w:hAnsi="Times New Roman"/>
          <w:sz w:val="24"/>
          <w:szCs w:val="24"/>
        </w:rPr>
        <w:t xml:space="preserve">  – Всероссийская государственная библиотека иностранной литературы им. М. И. </w:t>
      </w:r>
      <w:proofErr w:type="spellStart"/>
      <w:r w:rsidRPr="005758B4">
        <w:rPr>
          <w:rFonts w:ascii="Times New Roman" w:hAnsi="Times New Roman"/>
          <w:sz w:val="24"/>
          <w:szCs w:val="24"/>
        </w:rPr>
        <w:t>Рудомино</w:t>
      </w:r>
      <w:proofErr w:type="spellEnd"/>
      <w:r w:rsidRPr="005758B4">
        <w:rPr>
          <w:rFonts w:ascii="Times New Roman" w:hAnsi="Times New Roman"/>
          <w:sz w:val="24"/>
          <w:szCs w:val="24"/>
        </w:rPr>
        <w:t xml:space="preserve"> (ВГБИЛ). База данных ЦМБ по библиотечному делу и библиографии. Электронные издания: Библиотеки за рубежом, Писатели зарубежных стран. Памятные даты 1917-2006, Выставка фотографий прерафаэлитов, Военные трофеи, по страницам изданий Научно-библиографического центра. Проекты: Звуковая энциклопедия, Центр по проблемам перемещенных культурных ценностей, Национальная программа сохранения библиотечных фондов.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B4">
        <w:rPr>
          <w:rFonts w:ascii="Times New Roman" w:hAnsi="Times New Roman"/>
          <w:sz w:val="24"/>
          <w:szCs w:val="24"/>
        </w:rPr>
        <w:t>   </w:t>
      </w:r>
      <w:hyperlink r:id="rId480" w:tgtFrame="_blank" w:history="1">
        <w:r w:rsidRPr="005758B4">
          <w:rPr>
            <w:rStyle w:val="a9"/>
            <w:rFonts w:ascii="Times New Roman" w:hAnsi="Times New Roman"/>
            <w:sz w:val="24"/>
            <w:szCs w:val="24"/>
          </w:rPr>
          <w:t>www.rgdb.ru</w:t>
        </w:r>
      </w:hyperlink>
      <w:r w:rsidRPr="005758B4">
        <w:rPr>
          <w:rFonts w:ascii="Times New Roman" w:hAnsi="Times New Roman"/>
          <w:sz w:val="24"/>
          <w:szCs w:val="24"/>
        </w:rPr>
        <w:t xml:space="preserve">  – </w:t>
      </w:r>
      <w:r w:rsidRPr="007A55B5">
        <w:rPr>
          <w:rFonts w:ascii="Times New Roman" w:hAnsi="Times New Roman"/>
          <w:sz w:val="24"/>
          <w:szCs w:val="24"/>
        </w:rPr>
        <w:t>Российская государственная детская библиотека (РГДБ). Выставлены полнотекстовые публикации библиотеки.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hyperlink r:id="rId481" w:tgtFrame="_blank" w:history="1">
        <w:r w:rsidRPr="007A55B5">
          <w:rPr>
            <w:rStyle w:val="a9"/>
            <w:rFonts w:ascii="Times New Roman" w:hAnsi="Times New Roman"/>
            <w:sz w:val="24"/>
            <w:szCs w:val="24"/>
          </w:rPr>
          <w:t>www.shpl.ru</w:t>
        </w:r>
      </w:hyperlink>
      <w:r w:rsidRPr="007A55B5">
        <w:rPr>
          <w:rFonts w:ascii="Times New Roman" w:hAnsi="Times New Roman"/>
          <w:sz w:val="24"/>
          <w:szCs w:val="24"/>
        </w:rPr>
        <w:t>  – Государственная публичная историческая библиотека (ГПИБ). Крупнейшая научная специализированная в области истории библиотека страны.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hyperlink r:id="rId482" w:tgtFrame="_blank" w:history="1">
        <w:r w:rsidRPr="007A55B5">
          <w:rPr>
            <w:rStyle w:val="a9"/>
            <w:rFonts w:ascii="Times New Roman" w:hAnsi="Times New Roman"/>
            <w:sz w:val="24"/>
            <w:szCs w:val="24"/>
          </w:rPr>
          <w:t>www.taneevlib.ru</w:t>
        </w:r>
      </w:hyperlink>
      <w:r w:rsidRPr="007A55B5">
        <w:rPr>
          <w:rFonts w:ascii="Times New Roman" w:hAnsi="Times New Roman"/>
          <w:sz w:val="24"/>
          <w:szCs w:val="24"/>
        </w:rPr>
        <w:t>  – Научная музыкальная библиотека им. С. Танеева Московской государственной консерватории им. П. И. Чайковского.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Периодические_издания"/>
      <w:r w:rsidRPr="007A55B5">
        <w:rPr>
          <w:rFonts w:ascii="Times New Roman" w:hAnsi="Times New Roman"/>
          <w:sz w:val="24"/>
          <w:szCs w:val="24"/>
        </w:rPr>
        <w:t>Периодические издания</w:t>
      </w:r>
      <w:bookmarkEnd w:id="2"/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proofErr w:type="spellStart"/>
      <w:r w:rsidRPr="007A55B5">
        <w:rPr>
          <w:rFonts w:ascii="Times New Roman" w:hAnsi="Times New Roman"/>
          <w:sz w:val="24"/>
          <w:szCs w:val="24"/>
        </w:rPr>
        <w:fldChar w:fldCharType="begin"/>
      </w:r>
      <w:r w:rsidRPr="007A55B5">
        <w:rPr>
          <w:rFonts w:ascii="Times New Roman" w:hAnsi="Times New Roman"/>
          <w:sz w:val="24"/>
          <w:szCs w:val="24"/>
        </w:rPr>
        <w:instrText xml:space="preserve"> HYPERLINK "http://public.ru/" \t "_blank" </w:instrText>
      </w:r>
      <w:r w:rsidRPr="007A55B5">
        <w:rPr>
          <w:rFonts w:ascii="Times New Roman" w:hAnsi="Times New Roman"/>
          <w:sz w:val="24"/>
          <w:szCs w:val="24"/>
        </w:rPr>
        <w:fldChar w:fldCharType="separate"/>
      </w:r>
      <w:r w:rsidRPr="007A55B5">
        <w:rPr>
          <w:rStyle w:val="a9"/>
          <w:rFonts w:ascii="Times New Roman" w:hAnsi="Times New Roman"/>
          <w:sz w:val="24"/>
          <w:szCs w:val="24"/>
        </w:rPr>
        <w:t>public.ru</w:t>
      </w:r>
      <w:proofErr w:type="spellEnd"/>
      <w:r w:rsidRPr="007A55B5">
        <w:rPr>
          <w:rFonts w:ascii="Times New Roman" w:hAnsi="Times New Roman"/>
          <w:sz w:val="24"/>
          <w:szCs w:val="24"/>
        </w:rPr>
        <w:fldChar w:fldCharType="end"/>
      </w:r>
      <w:r w:rsidRPr="007A55B5">
        <w:rPr>
          <w:rFonts w:ascii="Times New Roman" w:hAnsi="Times New Roman"/>
          <w:sz w:val="24"/>
          <w:szCs w:val="24"/>
        </w:rPr>
        <w:t>  – Интернет-библиотека СМИ предлагает широкий спектр информационных услуг: доступ к электронным архивам публикаций русскоязычных СМИ и готовые тематические обзоры прессы; индивидуальный мониторинг и эксклюзивные аналитические исследования, выполненные по материалам печати. Эффективный поиск и профессиональный анализ информации. Архив СМИ 1990-2012 г.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hyperlink r:id="rId483" w:tgtFrame="_blank" w:history="1">
        <w:r w:rsidRPr="007A55B5">
          <w:rPr>
            <w:rStyle w:val="a9"/>
            <w:rFonts w:ascii="Times New Roman" w:hAnsi="Times New Roman"/>
            <w:sz w:val="24"/>
            <w:szCs w:val="24"/>
          </w:rPr>
          <w:t>www.online.ebiblioteka.ru</w:t>
        </w:r>
      </w:hyperlink>
      <w:r w:rsidRPr="007A55B5">
        <w:rPr>
          <w:rFonts w:ascii="Times New Roman" w:hAnsi="Times New Roman"/>
          <w:sz w:val="24"/>
          <w:szCs w:val="24"/>
        </w:rPr>
        <w:t>  – Полные тексты газет и журналов России и стран СНГ.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hyperlink r:id="rId484" w:tgtFrame="_blank" w:history="1">
        <w:r w:rsidRPr="007A55B5">
          <w:rPr>
            <w:rStyle w:val="a9"/>
            <w:rFonts w:ascii="Times New Roman" w:hAnsi="Times New Roman"/>
            <w:sz w:val="24"/>
            <w:szCs w:val="24"/>
          </w:rPr>
          <w:t>www.onlinegazeta.info</w:t>
        </w:r>
      </w:hyperlink>
      <w:r w:rsidRPr="007A55B5">
        <w:rPr>
          <w:rFonts w:ascii="Times New Roman" w:hAnsi="Times New Roman"/>
          <w:sz w:val="24"/>
          <w:szCs w:val="24"/>
        </w:rPr>
        <w:t>  – электронные версии популярных печатных изданий в открытом доступе и с архивами: газеты, журналы и пр.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>   </w:t>
      </w:r>
      <w:hyperlink r:id="rId485" w:tgtFrame="_blank" w:history="1">
        <w:r w:rsidRPr="007A55B5">
          <w:rPr>
            <w:rStyle w:val="a9"/>
            <w:rFonts w:ascii="Times New Roman" w:hAnsi="Times New Roman"/>
            <w:sz w:val="24"/>
            <w:szCs w:val="24"/>
          </w:rPr>
          <w:t>www.integrum.ru</w:t>
        </w:r>
      </w:hyperlink>
      <w:r w:rsidRPr="007A55B5">
        <w:rPr>
          <w:rFonts w:ascii="Times New Roman" w:hAnsi="Times New Roman"/>
          <w:sz w:val="24"/>
          <w:szCs w:val="24"/>
        </w:rPr>
        <w:t>  – Информационное агентство «</w:t>
      </w:r>
      <w:proofErr w:type="spellStart"/>
      <w:r w:rsidRPr="007A55B5">
        <w:rPr>
          <w:rFonts w:ascii="Times New Roman" w:hAnsi="Times New Roman"/>
          <w:sz w:val="24"/>
          <w:szCs w:val="24"/>
        </w:rPr>
        <w:t>Интегрум</w:t>
      </w:r>
      <w:proofErr w:type="spellEnd"/>
      <w:r w:rsidRPr="007A55B5">
        <w:rPr>
          <w:rFonts w:ascii="Times New Roman" w:hAnsi="Times New Roman"/>
          <w:sz w:val="24"/>
          <w:szCs w:val="24"/>
        </w:rPr>
        <w:t xml:space="preserve">». Архивы центральной, региональной и зарубежной прессы, сообщения агентств новостей, текстовые </w:t>
      </w:r>
      <w:proofErr w:type="spellStart"/>
      <w:r w:rsidRPr="007A55B5">
        <w:rPr>
          <w:rFonts w:ascii="Times New Roman" w:hAnsi="Times New Roman"/>
          <w:sz w:val="24"/>
          <w:szCs w:val="24"/>
        </w:rPr>
        <w:t>транскрипты</w:t>
      </w:r>
      <w:proofErr w:type="spellEnd"/>
      <w:r w:rsidRPr="007A55B5">
        <w:rPr>
          <w:rFonts w:ascii="Times New Roman" w:hAnsi="Times New Roman"/>
          <w:sz w:val="24"/>
          <w:szCs w:val="24"/>
        </w:rPr>
        <w:t xml:space="preserve"> передач радио и телевидения, тексты законов, </w:t>
      </w:r>
      <w:proofErr w:type="spellStart"/>
      <w:r w:rsidRPr="007A55B5">
        <w:rPr>
          <w:rFonts w:ascii="Times New Roman" w:hAnsi="Times New Roman"/>
          <w:sz w:val="24"/>
          <w:szCs w:val="24"/>
        </w:rPr>
        <w:t>фотоархив</w:t>
      </w:r>
      <w:proofErr w:type="spellEnd"/>
      <w:r w:rsidRPr="007A55B5">
        <w:rPr>
          <w:rFonts w:ascii="Times New Roman" w:hAnsi="Times New Roman"/>
          <w:sz w:val="24"/>
          <w:szCs w:val="24"/>
        </w:rPr>
        <w:t xml:space="preserve"> и др.</w:t>
      </w:r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B5">
        <w:rPr>
          <w:rFonts w:ascii="Times New Roman" w:hAnsi="Times New Roman"/>
          <w:b/>
          <w:sz w:val="24"/>
          <w:szCs w:val="24"/>
        </w:rPr>
        <w:t>Математика</w:t>
      </w:r>
    </w:p>
    <w:p w:rsidR="0069157A" w:rsidRPr="007A55B5" w:rsidRDefault="0069157A" w:rsidP="0069157A">
      <w:pPr>
        <w:pStyle w:val="ac"/>
        <w:ind w:left="0"/>
        <w:rPr>
          <w:b/>
          <w:i/>
        </w:rPr>
      </w:pPr>
      <w:r w:rsidRPr="007A55B5">
        <w:t xml:space="preserve">«Федеральный центр информационных образовательных ресурсов» - </w:t>
      </w:r>
      <w:hyperlink r:id="rId486" w:history="1">
        <w:r w:rsidRPr="007A55B5">
          <w:rPr>
            <w:rStyle w:val="a9"/>
            <w:rFonts w:eastAsia="Calibri"/>
          </w:rPr>
          <w:t>http://fcior.edu.ru</w:t>
        </w:r>
      </w:hyperlink>
    </w:p>
    <w:p w:rsidR="0069157A" w:rsidRPr="007A55B5" w:rsidRDefault="0069157A" w:rsidP="00691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87" w:history="1">
        <w:r w:rsidRPr="007A55B5">
          <w:rPr>
            <w:rStyle w:val="a9"/>
            <w:rFonts w:ascii="Times New Roman" w:hAnsi="Times New Roman"/>
            <w:sz w:val="24"/>
            <w:szCs w:val="24"/>
          </w:rPr>
          <w:t>http://www.exponenta.ru</w:t>
        </w:r>
      </w:hyperlink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488" w:history="1">
        <w:r w:rsidRPr="007A55B5">
          <w:rPr>
            <w:rStyle w:val="a9"/>
            <w:rFonts w:ascii="Times New Roman" w:hAnsi="Times New Roman"/>
            <w:sz w:val="24"/>
            <w:szCs w:val="24"/>
          </w:rPr>
          <w:t>http://comp-science.hut.ru/</w:t>
        </w:r>
      </w:hyperlink>
      <w:r w:rsidRPr="007A55B5">
        <w:rPr>
          <w:rFonts w:ascii="Times New Roman" w:hAnsi="Times New Roman"/>
          <w:sz w:val="24"/>
          <w:szCs w:val="24"/>
        </w:rPr>
        <w:t>дидактические и методические материалы, олимпиады по математике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489" w:history="1">
        <w:r w:rsidRPr="007A55B5">
          <w:rPr>
            <w:rStyle w:val="a9"/>
            <w:rFonts w:ascii="Times New Roman" w:hAnsi="Times New Roman"/>
            <w:sz w:val="24"/>
            <w:szCs w:val="24"/>
          </w:rPr>
          <w:t>http://mschool.kubsu.ru/</w:t>
        </w:r>
      </w:hyperlink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 xml:space="preserve">Библиотека электронных учебных пособий. На сайте приводятся задачи и решения к ним различных математических олимпиад. 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 xml:space="preserve">1. Задачи конкурсных экзаменов по математике и методы их решения. 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 xml:space="preserve">2. Образцы вариантов экзаменационных работ. 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 xml:space="preserve">3. Образцы тестовых заданий по математике. 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5">
        <w:rPr>
          <w:rFonts w:ascii="Times New Roman" w:hAnsi="Times New Roman"/>
          <w:sz w:val="24"/>
          <w:szCs w:val="24"/>
        </w:rPr>
        <w:t xml:space="preserve">4. Образец интерактивного теста по математике. </w:t>
      </w:r>
    </w:p>
    <w:p w:rsidR="0069157A" w:rsidRDefault="0069157A" w:rsidP="0069157A">
      <w:pPr>
        <w:spacing w:after="0"/>
        <w:jc w:val="both"/>
      </w:pP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b/>
        </w:rPr>
      </w:pPr>
      <w:hyperlink r:id="rId490" w:history="1">
        <w:r w:rsidRPr="007A55B5">
          <w:rPr>
            <w:rStyle w:val="a9"/>
            <w:rFonts w:ascii="Times New Roman" w:hAnsi="Times New Roman"/>
          </w:rPr>
          <w:t>http://www.mccme.ru/mmmf-lectures/books/books/books.php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r w:rsidRPr="007A55B5">
        <w:rPr>
          <w:rFonts w:ascii="Times New Roman" w:hAnsi="Times New Roman"/>
        </w:rPr>
        <w:t xml:space="preserve">Библиотека «Математическое просвещение». </w:t>
      </w:r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  <w:b/>
          <w:u w:val="single"/>
        </w:rPr>
      </w:pPr>
      <w:hyperlink r:id="rId491" w:history="1">
        <w:r w:rsidRPr="007A55B5">
          <w:rPr>
            <w:rStyle w:val="a9"/>
            <w:rFonts w:ascii="Times New Roman" w:hAnsi="Times New Roman"/>
          </w:rPr>
          <w:t>http://mathem.h1.ru</w:t>
        </w:r>
      </w:hyperlink>
      <w:r>
        <w:rPr>
          <w:rFonts w:ascii="Times New Roman" w:hAnsi="Times New Roman"/>
        </w:rPr>
        <w:t xml:space="preserve"> </w:t>
      </w:r>
      <w:r w:rsidRPr="007A55B5">
        <w:rPr>
          <w:rFonts w:ascii="Times New Roman" w:hAnsi="Times New Roman"/>
        </w:rPr>
        <w:t>формулы по математике, геометрии, высшей математике</w:t>
      </w:r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r w:rsidRPr="007A55B5">
        <w:rPr>
          <w:rFonts w:ascii="Times New Roman" w:hAnsi="Times New Roman"/>
        </w:rPr>
        <w:t>Также здесь есть справочная информация по математическим дисциплинам и интересные статьи</w:t>
      </w:r>
      <w:proofErr w:type="gramStart"/>
      <w:r w:rsidRPr="007A55B5">
        <w:rPr>
          <w:rFonts w:ascii="Times New Roman" w:hAnsi="Times New Roman"/>
        </w:rPr>
        <w:t>.</w:t>
      </w:r>
      <w:proofErr w:type="gramEnd"/>
      <w:r w:rsidRPr="007A55B5">
        <w:rPr>
          <w:rFonts w:ascii="Times New Roman" w:hAnsi="Times New Roman"/>
        </w:rPr>
        <w:t xml:space="preserve"> </w:t>
      </w:r>
      <w:proofErr w:type="gramStart"/>
      <w:r w:rsidRPr="007A55B5">
        <w:rPr>
          <w:rFonts w:ascii="Times New Roman" w:hAnsi="Times New Roman"/>
        </w:rPr>
        <w:t>м</w:t>
      </w:r>
      <w:proofErr w:type="gramEnd"/>
      <w:r w:rsidRPr="007A55B5">
        <w:rPr>
          <w:rFonts w:ascii="Times New Roman" w:hAnsi="Times New Roman"/>
        </w:rPr>
        <w:t xml:space="preserve">атематические головоломки. </w:t>
      </w:r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2" w:history="1">
        <w:r w:rsidRPr="007A55B5">
          <w:rPr>
            <w:rStyle w:val="a9"/>
            <w:rFonts w:ascii="Times New Roman" w:hAnsi="Times New Roman"/>
          </w:rPr>
          <w:t>http://ilib.mccme.ru/plm/</w:t>
        </w:r>
      </w:hyperlink>
      <w:r w:rsidRPr="007A55B5">
        <w:rPr>
          <w:rFonts w:ascii="Times New Roman" w:hAnsi="Times New Roman"/>
        </w:rPr>
        <w:t xml:space="preserve">Популярные лекции по математике. </w:t>
      </w:r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  <w:b/>
        </w:rPr>
      </w:pPr>
      <w:hyperlink r:id="rId493" w:history="1">
        <w:r w:rsidRPr="007A55B5">
          <w:rPr>
            <w:rStyle w:val="a9"/>
            <w:rFonts w:ascii="Times New Roman" w:hAnsi="Times New Roman"/>
          </w:rPr>
          <w:t>http://college.ru/matematika/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r w:rsidRPr="007A55B5">
        <w:rPr>
          <w:rFonts w:ascii="Times New Roman" w:hAnsi="Times New Roman"/>
        </w:rPr>
        <w:t xml:space="preserve"> «Открытая математика» - Это комбинация классического содержания и новейших </w:t>
      </w:r>
      <w:proofErr w:type="spellStart"/>
      <w:r w:rsidRPr="007A55B5">
        <w:rPr>
          <w:rFonts w:ascii="Times New Roman" w:hAnsi="Times New Roman"/>
        </w:rPr>
        <w:t>Internet-решений</w:t>
      </w:r>
      <w:proofErr w:type="gramStart"/>
      <w:r w:rsidRPr="007A55B5">
        <w:rPr>
          <w:rFonts w:ascii="Times New Roman" w:hAnsi="Times New Roman"/>
        </w:rPr>
        <w:t>.Р</w:t>
      </w:r>
      <w:proofErr w:type="gramEnd"/>
      <w:r w:rsidRPr="007A55B5">
        <w:rPr>
          <w:rFonts w:ascii="Times New Roman" w:hAnsi="Times New Roman"/>
        </w:rPr>
        <w:t>аздел</w:t>
      </w:r>
      <w:proofErr w:type="spellEnd"/>
      <w:r w:rsidRPr="007A55B5">
        <w:rPr>
          <w:rFonts w:ascii="Times New Roman" w:hAnsi="Times New Roman"/>
        </w:rPr>
        <w:t xml:space="preserve"> «Открытого Колледжа» по математике интегрирует содержание учебных компьютерных курсов компании ФИЗИКОН «Открытая Математика. Алгебра», «Открытая Математика. Планиметрия», «Открытая Математика. Стереометрия» и «Открытая Математика. </w:t>
      </w:r>
      <w:proofErr w:type="gramStart"/>
      <w:r w:rsidRPr="007A55B5">
        <w:rPr>
          <w:rFonts w:ascii="Times New Roman" w:hAnsi="Times New Roman"/>
        </w:rPr>
        <w:t>Функции и Графики», выпускаемых на компакт-дисках, и индивидуальное обучение через интернет-тестирование и электронные консультации.</w:t>
      </w:r>
      <w:proofErr w:type="gramEnd"/>
      <w:r w:rsidRPr="007A55B5">
        <w:rPr>
          <w:rFonts w:ascii="Times New Roman" w:hAnsi="Times New Roman"/>
        </w:rPr>
        <w:t xml:space="preserve"> В разделе можно найти учебный материал по различным разделам математики – АЛГЕБРА, ПЛАНИМЕТРИЯ, СТЕРЕОМЕТРИЯ, ФУНКЦИИ и ГРАФИКИ и другие. Программы «Алгебра </w:t>
      </w:r>
      <w:proofErr w:type="spellStart"/>
      <w:r w:rsidRPr="007A55B5">
        <w:rPr>
          <w:rFonts w:ascii="Times New Roman" w:hAnsi="Times New Roman"/>
        </w:rPr>
        <w:t>on</w:t>
      </w:r>
      <w:proofErr w:type="spellEnd"/>
      <w:r w:rsidRPr="007A55B5">
        <w:rPr>
          <w:rFonts w:ascii="Times New Roman" w:hAnsi="Times New Roman"/>
        </w:rPr>
        <w:t xml:space="preserve"> - </w:t>
      </w:r>
      <w:proofErr w:type="spellStart"/>
      <w:r w:rsidRPr="007A55B5">
        <w:rPr>
          <w:rFonts w:ascii="Times New Roman" w:hAnsi="Times New Roman"/>
        </w:rPr>
        <w:t>line</w:t>
      </w:r>
      <w:proofErr w:type="spellEnd"/>
      <w:r w:rsidRPr="007A55B5">
        <w:rPr>
          <w:rFonts w:ascii="Times New Roman" w:hAnsi="Times New Roman"/>
        </w:rPr>
        <w:t>» и «</w:t>
      </w:r>
      <w:proofErr w:type="spellStart"/>
      <w:r w:rsidRPr="007A55B5">
        <w:rPr>
          <w:rFonts w:ascii="Times New Roman" w:hAnsi="Times New Roman"/>
        </w:rPr>
        <w:t>eSolver</w:t>
      </w:r>
      <w:proofErr w:type="spellEnd"/>
      <w:r w:rsidRPr="007A55B5">
        <w:rPr>
          <w:rFonts w:ascii="Times New Roman" w:hAnsi="Times New Roman"/>
        </w:rPr>
        <w:t>» – тренажеры по решению алгебраических уравнений. Раздел МАТЕМАТИКА в ИНТЕРНЕТ содержит обзор интернет - ресурсов по математике и постоянно обновляется.</w:t>
      </w:r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4" w:history="1">
        <w:r w:rsidRPr="007A55B5">
          <w:rPr>
            <w:rStyle w:val="a9"/>
            <w:rFonts w:ascii="Times New Roman" w:hAnsi="Times New Roman"/>
          </w:rPr>
          <w:t>http://www.uztest.ru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5" w:history="1">
        <w:r w:rsidRPr="007A55B5">
          <w:rPr>
            <w:rStyle w:val="a9"/>
            <w:rFonts w:ascii="Times New Roman" w:hAnsi="Times New Roman"/>
          </w:rPr>
          <w:t>http://www.ege.ru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6" w:history="1">
        <w:r w:rsidRPr="007A55B5">
          <w:rPr>
            <w:rStyle w:val="a9"/>
            <w:rFonts w:ascii="Times New Roman" w:hAnsi="Times New Roman"/>
          </w:rPr>
          <w:t>http://portfolio.1september.ru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7" w:history="1">
        <w:r w:rsidRPr="007A55B5">
          <w:rPr>
            <w:rStyle w:val="a9"/>
            <w:rFonts w:ascii="Times New Roman" w:hAnsi="Times New Roman"/>
          </w:rPr>
          <w:t>http://www.school-collection.edu.ru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8" w:history="1">
        <w:r w:rsidRPr="007A55B5">
          <w:rPr>
            <w:rStyle w:val="a9"/>
            <w:rFonts w:ascii="Times New Roman" w:hAnsi="Times New Roman"/>
          </w:rPr>
          <w:t>http://www.ege.edu.ru</w:t>
        </w:r>
      </w:hyperlink>
    </w:p>
    <w:p w:rsidR="0069157A" w:rsidRPr="007A55B5" w:rsidRDefault="0069157A" w:rsidP="0069157A">
      <w:pPr>
        <w:spacing w:line="240" w:lineRule="auto"/>
        <w:jc w:val="both"/>
        <w:rPr>
          <w:rFonts w:ascii="Times New Roman" w:hAnsi="Times New Roman"/>
        </w:rPr>
      </w:pPr>
      <w:hyperlink r:id="rId499" w:history="1">
        <w:r w:rsidRPr="007A55B5">
          <w:rPr>
            <w:rStyle w:val="a9"/>
            <w:rFonts w:ascii="Times New Roman" w:hAnsi="Times New Roman"/>
          </w:rPr>
          <w:t>http://karusel.desc.ru</w:t>
        </w:r>
      </w:hyperlink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color w:val="4A5365"/>
          <w:sz w:val="24"/>
          <w:szCs w:val="24"/>
        </w:rPr>
      </w:pPr>
      <w:hyperlink r:id="rId500" w:history="1">
        <w:r w:rsidRPr="007A55B5">
          <w:rPr>
            <w:rStyle w:val="a9"/>
            <w:rFonts w:ascii="Times New Roman" w:hAnsi="Times New Roman"/>
          </w:rPr>
          <w:t>http://www.math.ru</w:t>
        </w:r>
        <w:proofErr w:type="gramStart"/>
      </w:hyperlink>
      <w:r w:rsidRPr="007A55B5">
        <w:rPr>
          <w:rFonts w:ascii="Times New Roman" w:hAnsi="Times New Roman"/>
          <w:color w:val="4A5365"/>
        </w:rPr>
        <w:t xml:space="preserve"> З</w:t>
      </w:r>
      <w:proofErr w:type="gramEnd"/>
      <w:r w:rsidRPr="007A55B5">
        <w:rPr>
          <w:rFonts w:ascii="Times New Roman" w:hAnsi="Times New Roman"/>
          <w:color w:val="4A5365"/>
        </w:rPr>
        <w:t xml:space="preserve">десь представлена большая </w:t>
      </w:r>
      <w:proofErr w:type="spellStart"/>
      <w:r w:rsidRPr="007A55B5">
        <w:rPr>
          <w:rFonts w:ascii="Times New Roman" w:hAnsi="Times New Roman"/>
          <w:color w:val="4A5365"/>
        </w:rPr>
        <w:t>медиатека</w:t>
      </w:r>
      <w:proofErr w:type="spellEnd"/>
      <w:r w:rsidRPr="007A55B5">
        <w:rPr>
          <w:rFonts w:ascii="Times New Roman" w:hAnsi="Times New Roman"/>
          <w:color w:val="4A5365"/>
        </w:rPr>
        <w:t xml:space="preserve"> и библиотека, есть задачи и олимпиады по </w:t>
      </w:r>
      <w:r w:rsidRPr="007A55B5">
        <w:rPr>
          <w:rFonts w:ascii="Times New Roman" w:hAnsi="Times New Roman"/>
          <w:color w:val="4A5365"/>
          <w:sz w:val="24"/>
          <w:szCs w:val="24"/>
        </w:rPr>
        <w:t>математике и другая интересная информация по предмету.</w:t>
      </w:r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1" w:history="1">
        <w:r w:rsidRPr="007A55B5">
          <w:rPr>
            <w:rStyle w:val="a9"/>
            <w:rFonts w:eastAsia="Calibri"/>
          </w:rPr>
          <w:t>http://www.zaba.ru</w:t>
        </w:r>
      </w:hyperlink>
      <w:r w:rsidRPr="007A55B5">
        <w:rPr>
          <w:color w:val="4A5365"/>
        </w:rPr>
        <w:t xml:space="preserve"> содержит множество задач и олимпиад</w:t>
      </w:r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2" w:history="1">
        <w:r w:rsidRPr="007A55B5">
          <w:rPr>
            <w:rStyle w:val="a9"/>
            <w:rFonts w:eastAsia="Calibri"/>
          </w:rPr>
          <w:t>http://www.etudes.ru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3" w:history="1">
        <w:r w:rsidRPr="007A55B5">
          <w:rPr>
            <w:rStyle w:val="a9"/>
            <w:rFonts w:eastAsia="Calibri"/>
          </w:rPr>
          <w:t>http://z</w:t>
        </w:r>
        <w:bookmarkStart w:id="3" w:name="_GoBack"/>
        <w:bookmarkEnd w:id="3"/>
        <w:r w:rsidRPr="007A55B5">
          <w:rPr>
            <w:rStyle w:val="a9"/>
            <w:rFonts w:eastAsia="Calibri"/>
          </w:rPr>
          <w:t>adachi.mccme.ru</w:t>
        </w:r>
      </w:hyperlink>
      <w:r w:rsidRPr="007A55B5">
        <w:rPr>
          <w:color w:val="4A5365"/>
        </w:rPr>
        <w:t xml:space="preserve"> задачи по геометрии</w:t>
      </w:r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4" w:history="1">
        <w:r w:rsidRPr="007A55B5">
          <w:rPr>
            <w:rStyle w:val="a9"/>
            <w:rFonts w:eastAsia="Calibri"/>
          </w:rPr>
          <w:t>http://methmath.chat.ru</w:t>
        </w:r>
      </w:hyperlink>
      <w:r w:rsidRPr="007A55B5">
        <w:rPr>
          <w:color w:val="4A5365"/>
        </w:rPr>
        <w:t>тесты для средней школы по математике</w:t>
      </w:r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5" w:history="1">
        <w:r w:rsidRPr="007A55B5">
          <w:rPr>
            <w:rStyle w:val="a9"/>
            <w:rFonts w:eastAsia="Calibri"/>
          </w:rPr>
          <w:t>http://www.mccme.ru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6" w:history="1">
        <w:r w:rsidRPr="007A55B5">
          <w:rPr>
            <w:rStyle w:val="a9"/>
            <w:rFonts w:eastAsia="Calibri"/>
          </w:rPr>
          <w:t>http://ru.onlinemschool.com/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7" w:history="1">
        <w:r w:rsidRPr="007A55B5">
          <w:rPr>
            <w:rStyle w:val="a9"/>
            <w:rFonts w:eastAsia="Calibri"/>
          </w:rPr>
          <w:t>http://math-prosto.ru/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8" w:history="1">
        <w:r w:rsidRPr="007A55B5">
          <w:rPr>
            <w:rStyle w:val="a9"/>
            <w:rFonts w:eastAsia="Calibri"/>
          </w:rPr>
          <w:t>http://hijos.ru/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09" w:history="1">
        <w:r w:rsidRPr="007A55B5">
          <w:rPr>
            <w:rStyle w:val="a9"/>
            <w:rFonts w:eastAsia="Calibri"/>
          </w:rPr>
          <w:t>http://mathege.ru/</w:t>
        </w:r>
      </w:hyperlink>
      <w:r w:rsidRPr="007A55B5">
        <w:rPr>
          <w:color w:val="4A5365"/>
        </w:rPr>
        <w:t xml:space="preserve"> подготовка к ЕГЭ.</w:t>
      </w:r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10" w:history="1">
        <w:r w:rsidRPr="007A55B5">
          <w:rPr>
            <w:rStyle w:val="a9"/>
            <w:rFonts w:eastAsia="Calibri"/>
          </w:rPr>
          <w:t>http://formula.co.ua/ru</w:t>
        </w:r>
      </w:hyperlink>
    </w:p>
    <w:p w:rsidR="0069157A" w:rsidRPr="007A55B5" w:rsidRDefault="0069157A" w:rsidP="0069157A">
      <w:pPr>
        <w:pStyle w:val="ab"/>
        <w:numPr>
          <w:ilvl w:val="0"/>
          <w:numId w:val="2"/>
        </w:numPr>
        <w:shd w:val="clear" w:color="auto" w:fill="FFFFFF"/>
        <w:spacing w:before="225" w:beforeAutospacing="0" w:after="0" w:afterAutospacing="0"/>
        <w:ind w:left="0"/>
        <w:rPr>
          <w:color w:val="4A5365"/>
        </w:rPr>
      </w:pPr>
      <w:hyperlink r:id="rId511" w:history="1">
        <w:r w:rsidRPr="007A55B5">
          <w:rPr>
            <w:rStyle w:val="a9"/>
            <w:rFonts w:eastAsia="Calibri"/>
          </w:rPr>
          <w:t>http://www.mathnet.spb.ru/</w:t>
        </w:r>
      </w:hyperlink>
      <w:r w:rsidRPr="007A55B5">
        <w:rPr>
          <w:color w:val="4A5365"/>
        </w:rPr>
        <w:t xml:space="preserve"> задачи, задачи ЕГЭ с решениями за 2013 год, варианты выпускных экзаменов, методички, олимпиады.</w:t>
      </w:r>
    </w:p>
    <w:p w:rsidR="0069157A" w:rsidRPr="00FB67E5" w:rsidRDefault="0069157A" w:rsidP="0069157A">
      <w:pPr>
        <w:spacing w:after="0"/>
      </w:pPr>
    </w:p>
    <w:p w:rsidR="0069157A" w:rsidRPr="007A55B5" w:rsidRDefault="0069157A" w:rsidP="0069157A">
      <w:pPr>
        <w:rPr>
          <w:rFonts w:ascii="Times New Roman" w:hAnsi="Times New Roman"/>
          <w:b/>
          <w:sz w:val="24"/>
          <w:szCs w:val="24"/>
        </w:rPr>
      </w:pPr>
      <w:r w:rsidRPr="007A55B5">
        <w:rPr>
          <w:rFonts w:ascii="Times New Roman" w:hAnsi="Times New Roman"/>
          <w:b/>
          <w:sz w:val="24"/>
          <w:szCs w:val="24"/>
        </w:rPr>
        <w:t>Физика</w:t>
      </w:r>
    </w:p>
    <w:p w:rsidR="0069157A" w:rsidRPr="007A55B5" w:rsidRDefault="0069157A" w:rsidP="006915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</w:rPr>
        <w:t>6. Демонстрационный кабинет физики НГУ (http:// </w:t>
      </w:r>
      <w:hyperlink r:id="rId512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</w:rPr>
          <w:t>www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</w:rPr>
          <w:t>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</w:rPr>
          <w:t>phys.nsu.ru/dkf/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</w:rPr>
        <w:t>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14. «Желтые страницы. Физика» (</w:t>
      </w:r>
      <w:hyperlink r:id="rId513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.yellow-pages.narod.ru/f01.htm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разделы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физики</w:t>
      </w:r>
      <w:proofErr w:type="gram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,:</w:t>
      </w:r>
      <w:proofErr w:type="gram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оптика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вычислительная гидродинамика, поверхностное взаимодействие, радиоактивные отходы, теория относительности, физика плазмы, физика полимеров, физика элементарных частиц и высоких энергий, ядерный синтез. Кроме того, на сайте есть каталог рефератов и материалы конференции по физике.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18.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Физика.ru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514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.fizika.ru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На этом сайте размещены учебники физики для 7, 8 и 9 классов, сборники вопросов и задач, тесты, описания лабораторных работ. Эти материалы предназначены для учащихся. Учителя здесь найдут тематические и поурочные планы, методические разработки И. В. Кривченко, В. И.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Микрюкова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Т. М. Харитонова, исторические и политехнические материалы, тесты и другие материалы. Хорошо представлены описания лабораторных работ.  (Макеева Анна Ивановна)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21. Открытый Колледж. Физика, (</w:t>
      </w:r>
      <w:hyperlink r:id="rId515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.physics.ru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Этот раздел «Открытого Колледжа» по физике совмещает содержание учебных компьютерных курсов компании ФИЗИКОЙ, выпускаемых на компакт-дисках, и индивидуальное обучение через Интернет (тестирование и электронные консультации). Здесь можно посмотреть в открытом доступе учебник, включенный в курс «Открытая физика» 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Журнал «Квант» (в бумажном виде издается с 1970 года) (</w:t>
      </w:r>
      <w:hyperlink r:id="rId516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http://kv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a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nt.mccme.ru/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FB67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ПРОФИЛЬНОЕ ОБУЧЕНИЕ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Базовый уровень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Наука и техника: электронная библиотека.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Подборка научно-популярных публикаций. </w:t>
      </w:r>
      <w:hyperlink r:id="rId517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http://www.n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-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t.org/</w:t>
        </w:r>
      </w:hyperlink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Интерактивный калькулятор измерений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Перевод различных единиц измерения из одной системы в другую. </w:t>
      </w:r>
      <w:proofErr w:type="gram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Вес и масса, объем и вместимость, длина и расстояние, площадь, скорость, давление, температура, угловая мера, время, энергия и работа, мощность, компьютерные единицы.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18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http://www.convert-me.co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m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/ru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Физика и астрономия: виртуальный методический кабинет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Виртуальный методический кабинет учителя физики и астрономии. Информационные материалы. Методика преподавания.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19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g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omulina.orc.ru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Сборник материалов по физике и астрономии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Лекции по астрономии и физике в формате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zip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Ответы на контрольные вопросы по астрономии. Возможность загрузки описаний лабораторных работ по физике. Олимпиады и решение задач по физике и астрономии. Экзаменационные билеты и задачи по физике.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0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http://astro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om-ntl.narod.ru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Кабинет физики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Стандарт физического образования в средней школе. Обзор школьных программ и учебников. Материалы по физике и методике преподавания для учителей. Экзаменационные вопросы, конспекты, тесты для учащихся. Расписание работы методического кабинета. Новости науки.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1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.edu.delfa.net/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Бесплатные обучающие программы по физике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Знакомство с 15 обучающими программами по различным разделам физики.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2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http://www.history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ru/freeph.htm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Анимации физических процессов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Трехмерные анимации и визуализации по физике, сопровождаются теоретическими объяснениями.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3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http://physics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nad.ru/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Анимации физических процессов: механика.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Анимации по углубленному курсу механики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4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http://phys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i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cs.nad.ru/Physics/Cyrillic/mech.htm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</w:p>
    <w:p w:rsidR="0069157A" w:rsidRDefault="0069157A" w:rsidP="006915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ПРОФИЛЬНЫЙ УРОВЕНЬ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Физика: коллекция опытов </w:t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Коллекция видеороликов опытов по программе школьной физики в форматах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quicktime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wmv</w:t>
      </w:r>
      <w:proofErr w:type="spell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Снабжены</w:t>
      </w:r>
      <w:proofErr w:type="gram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авторским комментарием (описание опыта и его постановка). Сведения об оборудовании и технике безопасности. Рубрикатор по разделам: механика, молекулярная физика и термодинамика, оптика, электричество и магнетизм. Поисковая система. Новости на тему науки и образования. Возможность добавления ссылок на ресурсы по физике в рамках программы средней школы. Системные требования.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5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http://experiment.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e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du.ru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Виртуальный методический кабинет учителя физики и астрономии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Методика преподавания физики и астрономии, тесты для проверки знаний. Информация о новой технологии в методике преподавания астрономии - уровневой дифференциации. Итоговая аттестация по астрономии. Примерные темы рефератов, статьи.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6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/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www.gomulina.orc.ru/method.html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Уроки по молекулярной физике</w:t>
      </w:r>
      <w:proofErr w:type="gramStart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емь уроков по молекулярной физике для учащихся 10 классов. Теория, задачи, список литературы, CD-ROM по физике, список Web-ресурсов по физике и ссылки на сайты дистанционного образования. Имеются задачи повышенной трудности.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7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http://marklv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narod.ru/mkt/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 по физике: задачник "Кванта"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Архив задач по физике, опубликованных в журнале "Квант" с 1970 по 1999 год. Решения задач приводятся отдельно по номерам.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8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http://kva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t.mccme.ru/rub/7B.htm</w:t>
        </w:r>
      </w:hyperlink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Ядерная физика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Общие сведения о физике ядра и частиц. Физика гиперядер. Таблицы элементарных частиц. Лауреаты Нобелевской премии по физике. Ссылки на ресурсы по ядерной физике. 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Задачи и вопросы для студентов. Информация для студентов.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29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http://nuclphys.si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p.msu.ru/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Физика в школе: разработки учителя М. Львовского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Программа преподавания школьного курса физики М.Б. Львовского: преподавание физики с компьютерной поддержкой, дистанционные уроки по молекулярной физике, сборник задач по физике для 11 класса. Рисунки, графики и формулы некоторых физических процессов и др. Список компьютерных программ по физике и астрономии.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30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http://gannalv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narod.ru/fiz/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ЭЛЕКТИВНЫЕ КУРСЫ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Олимпиады по физике 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Информация  олимпиаде по физике: итоговые протоколы, сведения о победителях и пр. Материалы для подготовки к олимпиадам, сборник олимпиадных задач. Информация о региональной учебно-научной конференции школьников "Инициатива молодых - 2003".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31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http://fizolimp.n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a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rod.ru/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Все о современных лазерах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Основные параметры современных лазеров иностранных фирм. Различные типы лазеров и их практическое использование.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32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ww.eurolase.ru/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Заочная физико-техническая школа при МФТИ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Сведения о работе школы; положения, цели и задачи, администрация, статистика, контакты. Отделения - очное, заочное (поступление, обучение, коллектив). Обучение - программы, расписание (математика, физика). Мероприятия МФТИ (олимпиады).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33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http://www.s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c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hool.mipt.ru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7A55B5" w:rsidRDefault="0069157A" w:rsidP="006915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5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Энциклопедия российской космонавтики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Биографии конструкторов, ученых и космонавтов; описание космодромов, ракетоносителей и международных космических станций; хронологии космических программ и полетов; и др. Изложение истории российской космонавтики: персоналии, техника и т.п. </w:t>
      </w:r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34" w:history="1"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http://www.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c</w:t>
        </w:r>
        <w:r w:rsidRPr="007A55B5">
          <w:rPr>
            <w:rFonts w:ascii="Times New Roman" w:eastAsia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osmoworld.ru/</w:t>
        </w:r>
      </w:hyperlink>
      <w:r w:rsidRPr="007A55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157A" w:rsidRPr="00FB67E5" w:rsidRDefault="0069157A" w:rsidP="006915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250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69157A" w:rsidRPr="007A55B5" w:rsidRDefault="0069157A" w:rsidP="006915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A55B5">
        <w:rPr>
          <w:rFonts w:ascii="Times New Roman" w:eastAsia="MS Mincho" w:hAnsi="Times New Roman"/>
          <w:b/>
          <w:sz w:val="24"/>
          <w:szCs w:val="24"/>
          <w:lang w:eastAsia="ja-JP"/>
        </w:rPr>
        <w:t>Электронный  ресурс «Экономика  организации».  Форма  доступа</w:t>
      </w:r>
      <w:r w:rsidRPr="007A55B5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</w:p>
    <w:p w:rsidR="0069157A" w:rsidRPr="007A55B5" w:rsidRDefault="0069157A" w:rsidP="0069157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535" w:history="1">
        <w:r w:rsidRPr="007A55B5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 xml:space="preserve">www.ofguu.ru/_files/Экономика </w:t>
        </w:r>
        <w:proofErr w:type="spellStart"/>
        <w:r w:rsidRPr="007A55B5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организаци.pdf</w:t>
        </w:r>
        <w:proofErr w:type="spellEnd"/>
      </w:hyperlink>
    </w:p>
    <w:p w:rsidR="0069157A" w:rsidRDefault="0069157A" w:rsidP="0069157A">
      <w:pPr>
        <w:pStyle w:val="30"/>
        <w:widowControl w:val="0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7A55B5">
        <w:rPr>
          <w:rFonts w:ascii="Times New Roman" w:eastAsia="Times New Roman" w:hAnsi="Times New Roman"/>
          <w:sz w:val="24"/>
          <w:szCs w:val="24"/>
        </w:rPr>
        <w:t>.</w:t>
      </w:r>
      <w:r w:rsidRPr="007A55B5">
        <w:rPr>
          <w:rFonts w:ascii="Times New Roman" w:hAnsi="Times New Roman"/>
          <w:b/>
          <w:color w:val="000000"/>
          <w:sz w:val="24"/>
          <w:szCs w:val="24"/>
        </w:rPr>
        <w:t>Интернет ресурсы: Русский язык</w:t>
      </w:r>
    </w:p>
    <w:p w:rsidR="0069157A" w:rsidRPr="007A55B5" w:rsidRDefault="0069157A" w:rsidP="0069157A">
      <w:pPr>
        <w:pStyle w:val="30"/>
        <w:widowControl w:val="0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7A55B5">
        <w:rPr>
          <w:rFonts w:ascii="Times New Roman" w:hAnsi="Times New Roman"/>
          <w:color w:val="000000"/>
          <w:sz w:val="24"/>
          <w:szCs w:val="24"/>
        </w:rPr>
        <w:t xml:space="preserve">1. </w:t>
      </w:r>
      <w:hyperlink r:id="rId536" w:history="1">
        <w:r w:rsidRPr="007A55B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A55B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A55B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mirknig</w:t>
        </w:r>
        <w:proofErr w:type="spellEnd"/>
        <w:r w:rsidRPr="007A55B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A55B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69157A" w:rsidRDefault="0069157A" w:rsidP="0069157A">
      <w:pPr>
        <w:widowControl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5B5"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537" w:history="1">
        <w:r w:rsidRPr="007A55B5">
          <w:rPr>
            <w:rFonts w:ascii="Times New Roman" w:hAnsi="Times New Roman"/>
            <w:color w:val="0000FF"/>
            <w:sz w:val="24"/>
            <w:szCs w:val="24"/>
            <w:u w:val="single"/>
          </w:rPr>
          <w:t>http://big-library.info</w:t>
        </w:r>
      </w:hyperlink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5B5">
        <w:rPr>
          <w:rFonts w:ascii="Times New Roman" w:hAnsi="Times New Roman"/>
          <w:b/>
          <w:color w:val="000000"/>
          <w:sz w:val="24"/>
          <w:szCs w:val="24"/>
        </w:rPr>
        <w:t>Интернет ресурсы: Литература</w:t>
      </w:r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5B5">
        <w:rPr>
          <w:rFonts w:ascii="Times New Roman" w:hAnsi="Times New Roman"/>
          <w:color w:val="000000"/>
          <w:sz w:val="24"/>
          <w:szCs w:val="24"/>
        </w:rPr>
        <w:t xml:space="preserve">1. </w:t>
      </w:r>
      <w:hyperlink r:id="rId538" w:history="1">
        <w:r w:rsidRPr="007A55B5">
          <w:rPr>
            <w:rFonts w:ascii="Times New Roman" w:hAnsi="Times New Roman"/>
            <w:color w:val="0000FF"/>
            <w:sz w:val="24"/>
            <w:szCs w:val="24"/>
            <w:u w:val="single"/>
          </w:rPr>
          <w:t>http://mirknig.com</w:t>
        </w:r>
      </w:hyperlink>
    </w:p>
    <w:p w:rsidR="0069157A" w:rsidRPr="007A55B5" w:rsidRDefault="0069157A" w:rsidP="006915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5B5"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539" w:history="1">
        <w:r w:rsidRPr="007A55B5">
          <w:rPr>
            <w:rFonts w:ascii="Times New Roman" w:hAnsi="Times New Roman"/>
            <w:color w:val="0000FF"/>
            <w:sz w:val="24"/>
            <w:szCs w:val="24"/>
            <w:u w:val="single"/>
          </w:rPr>
          <w:t>http://big-library.info</w:t>
        </w:r>
      </w:hyperlink>
    </w:p>
    <w:p w:rsidR="0069157A" w:rsidRPr="007A55B5" w:rsidRDefault="0069157A" w:rsidP="006915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5B5">
        <w:rPr>
          <w:rFonts w:ascii="Times New Roman" w:hAnsi="Times New Roman"/>
          <w:b/>
          <w:color w:val="000000"/>
          <w:sz w:val="24"/>
          <w:szCs w:val="24"/>
        </w:rPr>
        <w:t>Интернет ресурсы: Физическая культура</w:t>
      </w:r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540" w:history="1">
        <w:r w:rsidRPr="007A55B5">
          <w:rPr>
            <w:rStyle w:val="a9"/>
            <w:rFonts w:ascii="Times New Roman" w:hAnsi="Times New Roman"/>
            <w:b/>
            <w:sz w:val="24"/>
            <w:szCs w:val="24"/>
          </w:rPr>
          <w:t>http://www.fizkult-ura.ru/</w:t>
        </w:r>
      </w:hyperlink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541" w:history="1">
        <w:r w:rsidRPr="007A55B5">
          <w:rPr>
            <w:rStyle w:val="a9"/>
            <w:rFonts w:ascii="Times New Roman" w:hAnsi="Times New Roman"/>
            <w:b/>
            <w:sz w:val="24"/>
            <w:szCs w:val="24"/>
          </w:rPr>
          <w:t>http://cnit.ssau.ru/kadis/ocnov_set/</w:t>
        </w:r>
      </w:hyperlink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542" w:history="1">
        <w:r w:rsidRPr="007A55B5">
          <w:rPr>
            <w:rStyle w:val="a9"/>
            <w:rFonts w:ascii="Times New Roman" w:hAnsi="Times New Roman"/>
            <w:b/>
            <w:sz w:val="24"/>
            <w:szCs w:val="24"/>
          </w:rPr>
          <w:t>http://lib.sportedu.ru/</w:t>
        </w:r>
      </w:hyperlink>
    </w:p>
    <w:p w:rsidR="0069157A" w:rsidRPr="007A55B5" w:rsidRDefault="0069157A" w:rsidP="0069157A">
      <w:pPr>
        <w:pStyle w:val="a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hyperlink r:id="rId543" w:history="1">
        <w:r w:rsidRPr="007A55B5">
          <w:rPr>
            <w:rStyle w:val="a9"/>
            <w:rFonts w:ascii="Times New Roman" w:hAnsi="Times New Roman"/>
            <w:b/>
            <w:sz w:val="24"/>
            <w:szCs w:val="24"/>
          </w:rPr>
          <w:t>http://allbasketball.ru/</w:t>
        </w:r>
      </w:hyperlink>
    </w:p>
    <w:p w:rsidR="0069157A" w:rsidRDefault="0069157A" w:rsidP="0069157A">
      <w:pPr>
        <w:pStyle w:val="ad"/>
        <w:spacing w:after="0" w:line="240" w:lineRule="auto"/>
        <w:jc w:val="both"/>
      </w:pPr>
      <w:hyperlink r:id="rId544" w:history="1">
        <w:r w:rsidRPr="007A55B5">
          <w:rPr>
            <w:rStyle w:val="a9"/>
            <w:rFonts w:ascii="Times New Roman" w:hAnsi="Times New Roman"/>
            <w:b/>
            <w:sz w:val="24"/>
            <w:szCs w:val="24"/>
          </w:rPr>
          <w:t>http://volleyball.ru/</w:t>
        </w:r>
      </w:hyperlink>
    </w:p>
    <w:sectPr w:rsidR="0069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2BB6"/>
    <w:multiLevelType w:val="hybridMultilevel"/>
    <w:tmpl w:val="1DF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69B"/>
    <w:multiLevelType w:val="hybridMultilevel"/>
    <w:tmpl w:val="4D6E0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6A0B57"/>
    <w:multiLevelType w:val="hybridMultilevel"/>
    <w:tmpl w:val="6CF2DD0E"/>
    <w:lvl w:ilvl="0" w:tplc="26E6B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0EC"/>
    <w:rsid w:val="00277E98"/>
    <w:rsid w:val="002A4C11"/>
    <w:rsid w:val="00420EEE"/>
    <w:rsid w:val="00486864"/>
    <w:rsid w:val="004D36E3"/>
    <w:rsid w:val="0069157A"/>
    <w:rsid w:val="0086498E"/>
    <w:rsid w:val="00A0321D"/>
    <w:rsid w:val="00CE50EC"/>
    <w:rsid w:val="00F44281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50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50EC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50EC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E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5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EC"/>
    <w:rPr>
      <w:color w:val="0000FF" w:themeColor="hyperlink"/>
      <w:u w:val="single"/>
    </w:rPr>
  </w:style>
  <w:style w:type="character" w:styleId="aa">
    <w:name w:val="Strong"/>
    <w:uiPriority w:val="22"/>
    <w:qFormat/>
    <w:rsid w:val="00F44281"/>
    <w:rPr>
      <w:b/>
      <w:bCs/>
    </w:rPr>
  </w:style>
  <w:style w:type="character" w:customStyle="1" w:styleId="apple-converted-space">
    <w:name w:val="apple-converted-space"/>
    <w:basedOn w:val="a0"/>
    <w:rsid w:val="00F44281"/>
  </w:style>
  <w:style w:type="character" w:customStyle="1" w:styleId="10">
    <w:name w:val="Заголовок 1 Знак"/>
    <w:basedOn w:val="a0"/>
    <w:link w:val="1"/>
    <w:uiPriority w:val="9"/>
    <w:rsid w:val="00691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9157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69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9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915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9157A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69157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57A"/>
    <w:pPr>
      <w:shd w:val="clear" w:color="auto" w:fill="FFFFFF"/>
      <w:spacing w:before="420" w:after="0" w:line="317" w:lineRule="exact"/>
      <w:ind w:hanging="520"/>
      <w:jc w:val="both"/>
    </w:pPr>
    <w:rPr>
      <w:sz w:val="27"/>
      <w:szCs w:val="27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69157A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691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xumuk.ru" TargetMode="External"/><Relationship Id="rId299" Type="http://schemas.openxmlformats.org/officeDocument/2006/relationships/hyperlink" Target="http://www.hist.ru" TargetMode="External"/><Relationship Id="rId21" Type="http://schemas.openxmlformats.org/officeDocument/2006/relationships/hyperlink" Target="http://experiment.edu.ru" TargetMode="External"/><Relationship Id="rId63" Type="http://schemas.openxmlformats.org/officeDocument/2006/relationships/hyperlink" Target="http://www.intuit.ru" TargetMode="External"/><Relationship Id="rId159" Type="http://schemas.openxmlformats.org/officeDocument/2006/relationships/hyperlink" Target="http://www.gramota.ru" TargetMode="External"/><Relationship Id="rId324" Type="http://schemas.openxmlformats.org/officeDocument/2006/relationships/hyperlink" Target="http://maps.google.com" TargetMode="External"/><Relationship Id="rId366" Type="http://schemas.openxmlformats.org/officeDocument/2006/relationships/hyperlink" Target="http://hro1.org" TargetMode="External"/><Relationship Id="rId531" Type="http://schemas.openxmlformats.org/officeDocument/2006/relationships/hyperlink" Target="http://fizolimp.narod.ru/" TargetMode="External"/><Relationship Id="rId170" Type="http://schemas.openxmlformats.org/officeDocument/2006/relationships/hyperlink" Target="http://www.medialingua.ru" TargetMode="External"/><Relationship Id="rId226" Type="http://schemas.openxmlformats.org/officeDocument/2006/relationships/hyperlink" Target="http://www.audio-class.ru" TargetMode="External"/><Relationship Id="rId433" Type="http://schemas.openxmlformats.org/officeDocument/2006/relationships/hyperlink" Target="http://nfkgtu.narod.ru/electroteh.htm" TargetMode="External"/><Relationship Id="rId268" Type="http://schemas.openxmlformats.org/officeDocument/2006/relationships/hyperlink" Target="http://www.historyru.com" TargetMode="External"/><Relationship Id="rId475" Type="http://schemas.openxmlformats.org/officeDocument/2006/relationships/hyperlink" Target="http://www.lib.cap.ru/" TargetMode="External"/><Relationship Id="rId32" Type="http://schemas.openxmlformats.org/officeDocument/2006/relationships/hyperlink" Target="http://ido.tsu.ru/schools/physmat" TargetMode="External"/><Relationship Id="rId74" Type="http://schemas.openxmlformats.org/officeDocument/2006/relationships/hyperlink" Target="http://www.rusedu.info" TargetMode="External"/><Relationship Id="rId128" Type="http://schemas.openxmlformats.org/officeDocument/2006/relationships/hyperlink" Target="http://www.sbio.info" TargetMode="External"/><Relationship Id="rId335" Type="http://schemas.openxmlformats.org/officeDocument/2006/relationships/hyperlink" Target="http://www.prosv.ru/ebooks/Chelovek_i_obshestvo_1/index.htm" TargetMode="External"/><Relationship Id="rId377" Type="http://schemas.openxmlformats.org/officeDocument/2006/relationships/hyperlink" Target="http://ecsocman.edu.ru" TargetMode="External"/><Relationship Id="rId500" Type="http://schemas.openxmlformats.org/officeDocument/2006/relationships/hyperlink" Target="http://www.math.ru" TargetMode="External"/><Relationship Id="rId542" Type="http://schemas.openxmlformats.org/officeDocument/2006/relationships/hyperlink" Target="http://lib.sportedu.ru/" TargetMode="External"/><Relationship Id="rId5" Type="http://schemas.openxmlformats.org/officeDocument/2006/relationships/hyperlink" Target="http://www.math.ru" TargetMode="External"/><Relationship Id="rId181" Type="http://schemas.openxmlformats.org/officeDocument/2006/relationships/hyperlink" Target="http://www.russianforall.ru" TargetMode="External"/><Relationship Id="rId237" Type="http://schemas.openxmlformats.org/officeDocument/2006/relationships/hyperlink" Target="http://www.learn-german-online.net" TargetMode="External"/><Relationship Id="rId402" Type="http://schemas.openxmlformats.org/officeDocument/2006/relationships/hyperlink" Target="http://dic.academic.ru/" TargetMode="External"/><Relationship Id="rId279" Type="http://schemas.openxmlformats.org/officeDocument/2006/relationships/hyperlink" Target="http://www.rusrevolution.info" TargetMode="External"/><Relationship Id="rId444" Type="http://schemas.openxmlformats.org/officeDocument/2006/relationships/hyperlink" Target="http://www.college.ru/enportal/physics/content/chapter4/section/paragraph8/theory.html" TargetMode="External"/><Relationship Id="rId486" Type="http://schemas.openxmlformats.org/officeDocument/2006/relationships/hyperlink" Target="http://fcior.edu.ru" TargetMode="External"/><Relationship Id="rId43" Type="http://schemas.openxmlformats.org/officeDocument/2006/relationships/hyperlink" Target="http://n-t.ru/nl/fz" TargetMode="External"/><Relationship Id="rId139" Type="http://schemas.openxmlformats.org/officeDocument/2006/relationships/hyperlink" Target="http://www.mgsun.ru" TargetMode="External"/><Relationship Id="rId290" Type="http://schemas.openxmlformats.org/officeDocument/2006/relationships/hyperlink" Target="http://www.ancienthistory.spb.ru" TargetMode="External"/><Relationship Id="rId304" Type="http://schemas.openxmlformats.org/officeDocument/2006/relationships/hyperlink" Target="http://geoman.ru" TargetMode="External"/><Relationship Id="rId346" Type="http://schemas.openxmlformats.org/officeDocument/2006/relationships/hyperlink" Target="http://www.nogo.ru" TargetMode="External"/><Relationship Id="rId388" Type="http://schemas.openxmlformats.org/officeDocument/2006/relationships/hyperlink" Target="http://www.ereport.ru" TargetMode="External"/><Relationship Id="rId511" Type="http://schemas.openxmlformats.org/officeDocument/2006/relationships/hyperlink" Target="http://www.mathnet.spb.ru/" TargetMode="External"/><Relationship Id="rId85" Type="http://schemas.openxmlformats.org/officeDocument/2006/relationships/hyperlink" Target="http://www.npstoik.ru/vio" TargetMode="External"/><Relationship Id="rId150" Type="http://schemas.openxmlformats.org/officeDocument/2006/relationships/hyperlink" Target="http://evolution.powernet.ru" TargetMode="External"/><Relationship Id="rId192" Type="http://schemas.openxmlformats.org/officeDocument/2006/relationships/hyperlink" Target="http://www.klassika.ru" TargetMode="External"/><Relationship Id="rId206" Type="http://schemas.openxmlformats.org/officeDocument/2006/relationships/hyperlink" Target="http://www.poezia.ru" TargetMode="External"/><Relationship Id="rId413" Type="http://schemas.openxmlformats.org/officeDocument/2006/relationships/hyperlink" Target="http://theobg.by.ru/index.htm" TargetMode="External"/><Relationship Id="rId248" Type="http://schemas.openxmlformats.org/officeDocument/2006/relationships/hyperlink" Target="http://history.standart.edu.ru" TargetMode="External"/><Relationship Id="rId455" Type="http://schemas.openxmlformats.org/officeDocument/2006/relationships/hyperlink" Target="http://russkiy-na-5.ru/articles/449" TargetMode="External"/><Relationship Id="rId49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problems.ru" TargetMode="External"/><Relationship Id="rId108" Type="http://schemas.openxmlformats.org/officeDocument/2006/relationships/hyperlink" Target="http://classchem.narod.ru" TargetMode="External"/><Relationship Id="rId315" Type="http://schemas.openxmlformats.org/officeDocument/2006/relationships/hyperlink" Target="http://www.litle-geography.ru" TargetMode="External"/><Relationship Id="rId357" Type="http://schemas.openxmlformats.org/officeDocument/2006/relationships/hyperlink" Target="http://www.allpravo.ru/catalog" TargetMode="External"/><Relationship Id="rId522" Type="http://schemas.openxmlformats.org/officeDocument/2006/relationships/hyperlink" Target="http://www.history.ru/freeph.htm" TargetMode="External"/><Relationship Id="rId54" Type="http://schemas.openxmlformats.org/officeDocument/2006/relationships/hyperlink" Target="http://www.iot.ru" TargetMode="External"/><Relationship Id="rId96" Type="http://schemas.openxmlformats.org/officeDocument/2006/relationships/hyperlink" Target="http://school-collection.edu.ru/collection/chemistry" TargetMode="External"/><Relationship Id="rId161" Type="http://schemas.openxmlformats.org/officeDocument/2006/relationships/hyperlink" Target="http://language.edu.ru" TargetMode="External"/><Relationship Id="rId217" Type="http://schemas.openxmlformats.org/officeDocument/2006/relationships/hyperlink" Target="http://www.thefreedictionary.com" TargetMode="External"/><Relationship Id="rId399" Type="http://schemas.openxmlformats.org/officeDocument/2006/relationships/hyperlink" Target="http://basic.economicus.ru/index.php?file=2" TargetMode="External"/><Relationship Id="rId259" Type="http://schemas.openxmlformats.org/officeDocument/2006/relationships/hyperlink" Target="http://www.historia.ru" TargetMode="External"/><Relationship Id="rId424" Type="http://schemas.openxmlformats.org/officeDocument/2006/relationships/hyperlink" Target="http://www.rospotrebnadzor.ru" TargetMode="External"/><Relationship Id="rId466" Type="http://schemas.openxmlformats.org/officeDocument/2006/relationships/hyperlink" Target="http://www.prlib.ru/" TargetMode="External"/><Relationship Id="rId23" Type="http://schemas.openxmlformats.org/officeDocument/2006/relationships/hyperlink" Target="http://www.elementy.ru" TargetMode="External"/><Relationship Id="rId119" Type="http://schemas.openxmlformats.org/officeDocument/2006/relationships/hyperlink" Target="http://www.chemport.ru" TargetMode="External"/><Relationship Id="rId270" Type="http://schemas.openxmlformats.org/officeDocument/2006/relationships/hyperlink" Target="http://www.bibliotekar.ru/rusKluch" TargetMode="External"/><Relationship Id="rId326" Type="http://schemas.openxmlformats.org/officeDocument/2006/relationships/hyperlink" Target="http://www.edu.ru/maps" TargetMode="External"/><Relationship Id="rId533" Type="http://schemas.openxmlformats.org/officeDocument/2006/relationships/hyperlink" Target="http://www.school.mipt.ru/" TargetMode="External"/><Relationship Id="rId65" Type="http://schemas.openxmlformats.org/officeDocument/2006/relationships/hyperlink" Target="http://labinfo.ioso.ru" TargetMode="External"/><Relationship Id="rId130" Type="http://schemas.openxmlformats.org/officeDocument/2006/relationships/hyperlink" Target="http://www.darwin.museum.ru" TargetMode="External"/><Relationship Id="rId368" Type="http://schemas.openxmlformats.org/officeDocument/2006/relationships/hyperlink" Target="http://www.pgpalata.ru/reshr" TargetMode="External"/><Relationship Id="rId172" Type="http://schemas.openxmlformats.org/officeDocument/2006/relationships/hyperlink" Target="http://www.riash.ru" TargetMode="External"/><Relationship Id="rId228" Type="http://schemas.openxmlformats.org/officeDocument/2006/relationships/hyperlink" Target="http://www.englishforbusiness.ru" TargetMode="External"/><Relationship Id="rId435" Type="http://schemas.openxmlformats.org/officeDocument/2006/relationships/hyperlink" Target="http://digital.ni.com/worldwide/russia.nsf/web/all/F6C4909516D94067C325755B003E8675" TargetMode="External"/><Relationship Id="rId477" Type="http://schemas.openxmlformats.org/officeDocument/2006/relationships/hyperlink" Target="http://www.lcweb.loc.gov/" TargetMode="External"/><Relationship Id="rId281" Type="http://schemas.openxmlformats.org/officeDocument/2006/relationships/hyperlink" Target="http://battle.volgadmin.ru" TargetMode="External"/><Relationship Id="rId337" Type="http://schemas.openxmlformats.org/officeDocument/2006/relationships/hyperlink" Target="http://danur-w.narod.ru" TargetMode="External"/><Relationship Id="rId502" Type="http://schemas.openxmlformats.org/officeDocument/2006/relationships/hyperlink" Target="http://www.etudes.ru" TargetMode="External"/><Relationship Id="rId34" Type="http://schemas.openxmlformats.org/officeDocument/2006/relationships/hyperlink" Target="http://teach-shzz.narod.ru" TargetMode="External"/><Relationship Id="rId76" Type="http://schemas.openxmlformats.org/officeDocument/2006/relationships/hyperlink" Target="http://freeschool.altlinux.ru" TargetMode="External"/><Relationship Id="rId141" Type="http://schemas.openxmlformats.org/officeDocument/2006/relationships/hyperlink" Target="http://www.paleo.ru/museum" TargetMode="External"/><Relationship Id="rId379" Type="http://schemas.openxmlformats.org/officeDocument/2006/relationships/hyperlink" Target="http://www.budgetrf.ru" TargetMode="External"/><Relationship Id="rId544" Type="http://schemas.openxmlformats.org/officeDocument/2006/relationships/hyperlink" Target="http://volleyball.ru/" TargetMode="External"/><Relationship Id="rId7" Type="http://schemas.openxmlformats.org/officeDocument/2006/relationships/hyperlink" Target="http://www.mccme.ru" TargetMode="External"/><Relationship Id="rId183" Type="http://schemas.openxmlformats.org/officeDocument/2006/relationships/hyperlink" Target="http://www.ido.rudn.ru/ffec/rlang-index.html" TargetMode="External"/><Relationship Id="rId239" Type="http://schemas.openxmlformats.org/officeDocument/2006/relationships/hyperlink" Target="http://www.goethe.de" TargetMode="External"/><Relationship Id="rId390" Type="http://schemas.openxmlformats.org/officeDocument/2006/relationships/hyperlink" Target="http://www.msbn.ru" TargetMode="External"/><Relationship Id="rId404" Type="http://schemas.openxmlformats.org/officeDocument/2006/relationships/hyperlink" Target="http://www.finteoria.ru" TargetMode="External"/><Relationship Id="rId446" Type="http://schemas.openxmlformats.org/officeDocument/2006/relationships/hyperlink" Target="http://nacherchy.ru/" TargetMode="External"/><Relationship Id="rId250" Type="http://schemas.openxmlformats.org/officeDocument/2006/relationships/hyperlink" Target="http://www.lectures.edu.ru" TargetMode="External"/><Relationship Id="rId292" Type="http://schemas.openxmlformats.org/officeDocument/2006/relationships/hyperlink" Target="http://www.greeceold.ru" TargetMode="External"/><Relationship Id="rId306" Type="http://schemas.openxmlformats.org/officeDocument/2006/relationships/hyperlink" Target="http://ru.wikipedia.org/wiki/%D0%93%D0%B5%D0%BE%D0%B3%D1%80%D0%B0%D1%84%D0%B8%D1%8F" TargetMode="External"/><Relationship Id="rId488" Type="http://schemas.openxmlformats.org/officeDocument/2006/relationships/hyperlink" Target="http://comp-science.hut.ru/" TargetMode="External"/><Relationship Id="rId45" Type="http://schemas.openxmlformats.org/officeDocument/2006/relationships/hyperlink" Target="http://www.phys.spbu.ru/library" TargetMode="External"/><Relationship Id="rId87" Type="http://schemas.openxmlformats.org/officeDocument/2006/relationships/hyperlink" Target="http://tm.ifmo.ru" TargetMode="External"/><Relationship Id="rId110" Type="http://schemas.openxmlformats.org/officeDocument/2006/relationships/hyperlink" Target="http://www.physchem.chimfak.rsu.ru" TargetMode="External"/><Relationship Id="rId348" Type="http://schemas.openxmlformats.org/officeDocument/2006/relationships/hyperlink" Target="http://school-sector.relarn.ru/prava/index.html" TargetMode="External"/><Relationship Id="rId513" Type="http://schemas.openxmlformats.org/officeDocument/2006/relationships/hyperlink" Target="http://www.yellow-pages.narod.ru/f01.htm" TargetMode="External"/><Relationship Id="rId152" Type="http://schemas.openxmlformats.org/officeDocument/2006/relationships/hyperlink" Target="http://biom.narod.ru" TargetMode="External"/><Relationship Id="rId194" Type="http://schemas.openxmlformats.org/officeDocument/2006/relationships/hyperlink" Target="http://www.e-kniga.ru" TargetMode="External"/><Relationship Id="rId208" Type="http://schemas.openxmlformats.org/officeDocument/2006/relationships/hyperlink" Target="http://www.russianplanet.ru" TargetMode="External"/><Relationship Id="rId415" Type="http://schemas.openxmlformats.org/officeDocument/2006/relationships/hyperlink" Target="http://0bj.ru/" TargetMode="External"/><Relationship Id="rId457" Type="http://schemas.openxmlformats.org/officeDocument/2006/relationships/hyperlink" Target="http://www.mon.gov.ru/" TargetMode="External"/><Relationship Id="rId261" Type="http://schemas.openxmlformats.org/officeDocument/2006/relationships/hyperlink" Target="http://www.garf.ru" TargetMode="External"/><Relationship Id="rId499" Type="http://schemas.openxmlformats.org/officeDocument/2006/relationships/hyperlink" Target="http://karusel.desc.ru" TargetMode="External"/><Relationship Id="rId14" Type="http://schemas.openxmlformats.org/officeDocument/2006/relationships/hyperlink" Target="http://www.mathematics.ru" TargetMode="External"/><Relationship Id="rId56" Type="http://schemas.openxmlformats.org/officeDocument/2006/relationships/hyperlink" Target="http://portal.ntf.ru" TargetMode="External"/><Relationship Id="rId317" Type="http://schemas.openxmlformats.org/officeDocument/2006/relationships/hyperlink" Target="http://www.rusngo.ru" TargetMode="External"/><Relationship Id="rId359" Type="http://schemas.openxmlformats.org/officeDocument/2006/relationships/hyperlink" Target="http://right.karelia.ru" TargetMode="External"/><Relationship Id="rId524" Type="http://schemas.openxmlformats.org/officeDocument/2006/relationships/hyperlink" Target="http://physics.nad.ru/Physics/Cyrillic/mech.htm" TargetMode="External"/><Relationship Id="rId98" Type="http://schemas.openxmlformats.org/officeDocument/2006/relationships/hyperlink" Target="http://www.alhimik.ru" TargetMode="External"/><Relationship Id="rId121" Type="http://schemas.openxmlformats.org/officeDocument/2006/relationships/hyperlink" Target="http://ru.wikipedia.org/wiki/%D0%A5%D0%B8%D0%BC%D0%B8%D1%8F" TargetMode="External"/><Relationship Id="rId163" Type="http://schemas.openxmlformats.org/officeDocument/2006/relationships/hyperlink" Target="http://www.rus-ege.com" TargetMode="External"/><Relationship Id="rId219" Type="http://schemas.openxmlformats.org/officeDocument/2006/relationships/hyperlink" Target="http://www.websters-online-dictionary.org" TargetMode="External"/><Relationship Id="rId370" Type="http://schemas.openxmlformats.org/officeDocument/2006/relationships/hyperlink" Target="http://www.strategy-spb.ru" TargetMode="External"/><Relationship Id="rId426" Type="http://schemas.openxmlformats.org/officeDocument/2006/relationships/hyperlink" Target="http://www.fcgsen.ru" TargetMode="External"/><Relationship Id="rId230" Type="http://schemas.openxmlformats.org/officeDocument/2006/relationships/hyperlink" Target="http://www.study.ru" TargetMode="External"/><Relationship Id="rId468" Type="http://schemas.openxmlformats.org/officeDocument/2006/relationships/hyperlink" Target="http://www.vlibrary.ru/?id=6" TargetMode="External"/><Relationship Id="rId25" Type="http://schemas.openxmlformats.org/officeDocument/2006/relationships/hyperlink" Target="http://www.gomulina.orc.ru" TargetMode="External"/><Relationship Id="rId67" Type="http://schemas.openxmlformats.org/officeDocument/2006/relationships/hyperlink" Target="http://test.specialist.ru" TargetMode="External"/><Relationship Id="rId272" Type="http://schemas.openxmlformats.org/officeDocument/2006/relationships/hyperlink" Target="http://www.rusempire.ru" TargetMode="External"/><Relationship Id="rId328" Type="http://schemas.openxmlformats.org/officeDocument/2006/relationships/hyperlink" Target="http://www.terrus.ru" TargetMode="External"/><Relationship Id="rId535" Type="http://schemas.openxmlformats.org/officeDocument/2006/relationships/hyperlink" Target="http://www.ofguu.ru/_files/&#1069;&#1082;&#1086;&#1085;&#1086;&#1084;&#1080;&#1082;&#1072;%20&#1086;&#1088;&#1075;&#1072;&#1085;&#1080;&#1079;&#1072;&#1094;&#1080;.pdf" TargetMode="External"/><Relationship Id="rId88" Type="http://schemas.openxmlformats.org/officeDocument/2006/relationships/hyperlink" Target="http://conf.pskovedu.ru" TargetMode="External"/><Relationship Id="rId111" Type="http://schemas.openxmlformats.org/officeDocument/2006/relationships/hyperlink" Target="http://webelements.narod.ru" TargetMode="External"/><Relationship Id="rId132" Type="http://schemas.openxmlformats.org/officeDocument/2006/relationships/hyperlink" Target="http://www.zensh.ru" TargetMode="External"/><Relationship Id="rId153" Type="http://schemas.openxmlformats.org/officeDocument/2006/relationships/hyperlink" Target="http://www.ecobiocentre.ru" TargetMode="External"/><Relationship Id="rId174" Type="http://schemas.openxmlformats.org/officeDocument/2006/relationships/hyperlink" Target="http://yarus.aspu.ru" TargetMode="External"/><Relationship Id="rId195" Type="http://schemas.openxmlformats.org/officeDocument/2006/relationships/hyperlink" Target="http://magazines.russ.ru" TargetMode="External"/><Relationship Id="rId209" Type="http://schemas.openxmlformats.org/officeDocument/2006/relationships/hyperlink" Target="http://www.translate.ru" TargetMode="External"/><Relationship Id="rId360" Type="http://schemas.openxmlformats.org/officeDocument/2006/relationships/hyperlink" Target="http://www.neps.ru" TargetMode="External"/><Relationship Id="rId381" Type="http://schemas.openxmlformats.org/officeDocument/2006/relationships/hyperlink" Target="http://biz.rusolymp.ru" TargetMode="External"/><Relationship Id="rId416" Type="http://schemas.openxmlformats.org/officeDocument/2006/relationships/hyperlink" Target="http://www.ampe.ru/web/guest/russian" TargetMode="External"/><Relationship Id="rId220" Type="http://schemas.openxmlformats.org/officeDocument/2006/relationships/hyperlink" Target="http://www.english.language.ru" TargetMode="External"/><Relationship Id="rId241" Type="http://schemas.openxmlformats.org/officeDocument/2006/relationships/hyperlink" Target="http://www.deutschesprache.ru" TargetMode="External"/><Relationship Id="rId437" Type="http://schemas.openxmlformats.org/officeDocument/2006/relationships/hyperlink" Target="http://www.twipx.com/file/32730" TargetMode="External"/><Relationship Id="rId458" Type="http://schemas.openxmlformats.org/officeDocument/2006/relationships/hyperlink" Target="http://www.obrnadzor.gov.ru/" TargetMode="External"/><Relationship Id="rId479" Type="http://schemas.openxmlformats.org/officeDocument/2006/relationships/hyperlink" Target="http://www.libfl.ru/" TargetMode="External"/><Relationship Id="rId15" Type="http://schemas.openxmlformats.org/officeDocument/2006/relationships/hyperlink" Target="http://www.mathtest.ru" TargetMode="External"/><Relationship Id="rId36" Type="http://schemas.openxmlformats.org/officeDocument/2006/relationships/hyperlink" Target="http://somit.ru" TargetMode="External"/><Relationship Id="rId57" Type="http://schemas.openxmlformats.org/officeDocument/2006/relationships/hyperlink" Target="http://linux.armd.ru" TargetMode="External"/><Relationship Id="rId262" Type="http://schemas.openxmlformats.org/officeDocument/2006/relationships/hyperlink" Target="http://www.1archive-online.com" TargetMode="External"/><Relationship Id="rId283" Type="http://schemas.openxmlformats.org/officeDocument/2006/relationships/hyperlink" Target="http://www.pobediteli.ru" TargetMode="External"/><Relationship Id="rId318" Type="http://schemas.openxmlformats.org/officeDocument/2006/relationships/hyperlink" Target="http://www.outdoors.ru" TargetMode="External"/><Relationship Id="rId339" Type="http://schemas.openxmlformats.org/officeDocument/2006/relationships/hyperlink" Target="http://www.labex.ru" TargetMode="External"/><Relationship Id="rId490" Type="http://schemas.openxmlformats.org/officeDocument/2006/relationships/hyperlink" Target="http://www.mccme.ru/mmmf-lectures/books/books/books.php" TargetMode="External"/><Relationship Id="rId504" Type="http://schemas.openxmlformats.org/officeDocument/2006/relationships/hyperlink" Target="http://methmath.chat.ru" TargetMode="External"/><Relationship Id="rId525" Type="http://schemas.openxmlformats.org/officeDocument/2006/relationships/hyperlink" Target="http://experiment.edu.ru/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://edu.ascon.ru" TargetMode="External"/><Relationship Id="rId99" Type="http://schemas.openxmlformats.org/officeDocument/2006/relationships/hyperlink" Target="http://chem.rusolymp.ru" TargetMode="External"/><Relationship Id="rId101" Type="http://schemas.openxmlformats.org/officeDocument/2006/relationships/hyperlink" Target="http://www.hemi.nsu.ru" TargetMode="External"/><Relationship Id="rId122" Type="http://schemas.openxmlformats.org/officeDocument/2006/relationships/hyperlink" Target="http://school-sector.relarn.ru/nsm" TargetMode="External"/><Relationship Id="rId143" Type="http://schemas.openxmlformats.org/officeDocument/2006/relationships/hyperlink" Target="http://ecoclub.nsu.ru" TargetMode="External"/><Relationship Id="rId164" Type="http://schemas.openxmlformats.org/officeDocument/2006/relationships/hyperlink" Target="http://www.ruslang.ru" TargetMode="External"/><Relationship Id="rId185" Type="http://schemas.openxmlformats.org/officeDocument/2006/relationships/hyperlink" Target="http://starling.rinet.ru" TargetMode="External"/><Relationship Id="rId350" Type="http://schemas.openxmlformats.org/officeDocument/2006/relationships/hyperlink" Target="http://wciom.ru/biblioteka/zhurnal-monitoring.html" TargetMode="External"/><Relationship Id="rId371" Type="http://schemas.openxmlformats.org/officeDocument/2006/relationships/hyperlink" Target="http://www.sutyajnik.ru/rus" TargetMode="External"/><Relationship Id="rId406" Type="http://schemas.openxmlformats.org/officeDocument/2006/relationships/hyperlink" Target="http://fin-gramota.ru" TargetMode="External"/><Relationship Id="rId9" Type="http://schemas.openxmlformats.org/officeDocument/2006/relationships/hyperlink" Target="http://mat.1september.ru" TargetMode="External"/><Relationship Id="rId210" Type="http://schemas.openxmlformats.org/officeDocument/2006/relationships/hyperlink" Target="http://online.multilex.ru" TargetMode="External"/><Relationship Id="rId392" Type="http://schemas.openxmlformats.org/officeDocument/2006/relationships/hyperlink" Target="http://www.besh.websib.ru" TargetMode="External"/><Relationship Id="rId427" Type="http://schemas.openxmlformats.org/officeDocument/2006/relationships/hyperlink" Target="http://www.znakcomplect.ru" TargetMode="External"/><Relationship Id="rId448" Type="http://schemas.openxmlformats.org/officeDocument/2006/relationships/hyperlink" Target="http://www.ukrembrk.com/map/" TargetMode="External"/><Relationship Id="rId469" Type="http://schemas.openxmlformats.org/officeDocument/2006/relationships/hyperlink" Target="http://www.bookchamber.ru/" TargetMode="External"/><Relationship Id="rId26" Type="http://schemas.openxmlformats.org/officeDocument/2006/relationships/hyperlink" Target="http://www.fizmatklass.ru" TargetMode="External"/><Relationship Id="rId231" Type="http://schemas.openxmlformats.org/officeDocument/2006/relationships/hyperlink" Target="http://www.prosv.ru/umk/we" TargetMode="External"/><Relationship Id="rId252" Type="http://schemas.openxmlformats.org/officeDocument/2006/relationships/hyperlink" Target="http://his.1september.ru" TargetMode="External"/><Relationship Id="rId273" Type="http://schemas.openxmlformats.org/officeDocument/2006/relationships/hyperlink" Target="http://www.praviteli.org" TargetMode="External"/><Relationship Id="rId294" Type="http://schemas.openxmlformats.org/officeDocument/2006/relationships/hyperlink" Target="http://www.forgotten-civilizations.ru" TargetMode="External"/><Relationship Id="rId308" Type="http://schemas.openxmlformats.org/officeDocument/2006/relationships/hyperlink" Target="http://geo-tur.narod.ru" TargetMode="External"/><Relationship Id="rId329" Type="http://schemas.openxmlformats.org/officeDocument/2006/relationships/hyperlink" Target="http://chronicl.chat.ru" TargetMode="External"/><Relationship Id="rId480" Type="http://schemas.openxmlformats.org/officeDocument/2006/relationships/hyperlink" Target="http://www.rgdb.ru/" TargetMode="External"/><Relationship Id="rId515" Type="http://schemas.openxmlformats.org/officeDocument/2006/relationships/hyperlink" Target="http://www.physics.ru/" TargetMode="External"/><Relationship Id="rId536" Type="http://schemas.openxmlformats.org/officeDocument/2006/relationships/hyperlink" Target="http://mirknig.com" TargetMode="External"/><Relationship Id="rId47" Type="http://schemas.openxmlformats.org/officeDocument/2006/relationships/hyperlink" Target="http://edu.ioffe.ru/edu" TargetMode="External"/><Relationship Id="rId68" Type="http://schemas.openxmlformats.org/officeDocument/2006/relationships/hyperlink" Target="http://www.firststeps.ru" TargetMode="External"/><Relationship Id="rId89" Type="http://schemas.openxmlformats.org/officeDocument/2006/relationships/hyperlink" Target="http://www.relarn.ru/conf/" TargetMode="External"/><Relationship Id="rId112" Type="http://schemas.openxmlformats.org/officeDocument/2006/relationships/hyperlink" Target="http://n-t.ru/ri/ps" TargetMode="External"/><Relationship Id="rId133" Type="http://schemas.openxmlformats.org/officeDocument/2006/relationships/hyperlink" Target="http://www.zooclub.ru" TargetMode="External"/><Relationship Id="rId154" Type="http://schemas.openxmlformats.org/officeDocument/2006/relationships/hyperlink" Target="http://charles-darwin.narod.ru" TargetMode="External"/><Relationship Id="rId175" Type="http://schemas.openxmlformats.org/officeDocument/2006/relationships/hyperlink" Target="http://www.russkoeslovo.org" TargetMode="External"/><Relationship Id="rId340" Type="http://schemas.openxmlformats.org/officeDocument/2006/relationships/hyperlink" Target="http://wnr.economicus.ru" TargetMode="External"/><Relationship Id="rId361" Type="http://schemas.openxmlformats.org/officeDocument/2006/relationships/hyperlink" Target="http://www.zaprava.ru" TargetMode="External"/><Relationship Id="rId196" Type="http://schemas.openxmlformats.org/officeDocument/2006/relationships/hyperlink" Target="http://www.livepoetry.ru" TargetMode="External"/><Relationship Id="rId200" Type="http://schemas.openxmlformats.org/officeDocument/2006/relationships/hyperlink" Target="http://www.ayguo.com" TargetMode="External"/><Relationship Id="rId382" Type="http://schemas.openxmlformats.org/officeDocument/2006/relationships/hyperlink" Target="http://econ.rusolymp.ru" TargetMode="External"/><Relationship Id="rId417" Type="http://schemas.openxmlformats.org/officeDocument/2006/relationships/hyperlink" Target="http://anty-crim.boxmail.biz" TargetMode="External"/><Relationship Id="rId438" Type="http://schemas.openxmlformats.org/officeDocument/2006/relationships/hyperlink" Target="http://materiall.ru/" TargetMode="External"/><Relationship Id="rId459" Type="http://schemas.openxmlformats.org/officeDocument/2006/relationships/hyperlink" Target="http://www.gks.ru/" TargetMode="External"/><Relationship Id="rId16" Type="http://schemas.openxmlformats.org/officeDocument/2006/relationships/hyperlink" Target="http://school.msu.ru" TargetMode="External"/><Relationship Id="rId221" Type="http://schemas.openxmlformats.org/officeDocument/2006/relationships/hyperlink" Target="http://www.homeenglish.ru" TargetMode="External"/><Relationship Id="rId242" Type="http://schemas.openxmlformats.org/officeDocument/2006/relationships/hyperlink" Target="http://www.grammade.ru" TargetMode="External"/><Relationship Id="rId263" Type="http://schemas.openxmlformats.org/officeDocument/2006/relationships/hyperlink" Target="http://www.archnadzor.ru" TargetMode="External"/><Relationship Id="rId284" Type="http://schemas.openxmlformats.org/officeDocument/2006/relationships/hyperlink" Target="http://www.archeologia.ru" TargetMode="External"/><Relationship Id="rId319" Type="http://schemas.openxmlformats.org/officeDocument/2006/relationships/hyperlink" Target="http://www.national-geographic.ru" TargetMode="External"/><Relationship Id="rId470" Type="http://schemas.openxmlformats.org/officeDocument/2006/relationships/hyperlink" Target="http://biblio.chgpu.edu.ru/covet/covetpopoisku.htm" TargetMode="External"/><Relationship Id="rId491" Type="http://schemas.openxmlformats.org/officeDocument/2006/relationships/hyperlink" Target="http://mathem.h1.ru" TargetMode="External"/><Relationship Id="rId505" Type="http://schemas.openxmlformats.org/officeDocument/2006/relationships/hyperlink" Target="http://www.mccme.ru" TargetMode="External"/><Relationship Id="rId526" Type="http://schemas.openxmlformats.org/officeDocument/2006/relationships/hyperlink" Target="http://www.gomulina.orc.ru/method.html" TargetMode="External"/><Relationship Id="rId37" Type="http://schemas.openxmlformats.org/officeDocument/2006/relationships/hyperlink" Target="http://ivsu.ivanovo.ac.ru/phys" TargetMode="External"/><Relationship Id="rId58" Type="http://schemas.openxmlformats.org/officeDocument/2006/relationships/hyperlink" Target="http://shkola.edu.ru" TargetMode="External"/><Relationship Id="rId79" Type="http://schemas.openxmlformats.org/officeDocument/2006/relationships/hyperlink" Target="http://www.sprint-inform.ru" TargetMode="External"/><Relationship Id="rId102" Type="http://schemas.openxmlformats.org/officeDocument/2006/relationships/hyperlink" Target="http://www.chemistry.ru" TargetMode="External"/><Relationship Id="rId123" Type="http://schemas.openxmlformats.org/officeDocument/2006/relationships/hyperlink" Target="http://school-collection.edu.ru/collection" TargetMode="External"/><Relationship Id="rId144" Type="http://schemas.openxmlformats.org/officeDocument/2006/relationships/hyperlink" Target="http://www.forest.ru" TargetMode="External"/><Relationship Id="rId330" Type="http://schemas.openxmlformats.org/officeDocument/2006/relationships/hyperlink" Target="http://www.meteoweb.ru" TargetMode="External"/><Relationship Id="rId90" Type="http://schemas.openxmlformats.org/officeDocument/2006/relationships/hyperlink" Target="http://www.mce.su" TargetMode="External"/><Relationship Id="rId165" Type="http://schemas.openxmlformats.org/officeDocument/2006/relationships/hyperlink" Target="http://www.ruthenia.ru" TargetMode="External"/><Relationship Id="rId186" Type="http://schemas.openxmlformats.org/officeDocument/2006/relationships/hyperlink" Target="http://www.speakrus.ru/dict" TargetMode="External"/><Relationship Id="rId351" Type="http://schemas.openxmlformats.org/officeDocument/2006/relationships/hyperlink" Target="http://www.un.org/russian/topics/humanrts/hrschool.htm" TargetMode="External"/><Relationship Id="rId372" Type="http://schemas.openxmlformats.org/officeDocument/2006/relationships/hyperlink" Target="http://www.publicverdict.org" TargetMode="External"/><Relationship Id="rId393" Type="http://schemas.openxmlformats.org/officeDocument/2006/relationships/hyperlink" Target="http://econachala.narod.ru" TargetMode="External"/><Relationship Id="rId407" Type="http://schemas.openxmlformats.org/officeDocument/2006/relationships/hyperlink" Target="http://shmpmgu.ru" TargetMode="External"/><Relationship Id="rId428" Type="http://schemas.openxmlformats.org/officeDocument/2006/relationships/hyperlink" Target="http://www.ligazn.ru" TargetMode="External"/><Relationship Id="rId449" Type="http://schemas.openxmlformats.org/officeDocument/2006/relationships/hyperlink" Target="http://stroicherchenie.ru/" TargetMode="External"/><Relationship Id="rId211" Type="http://schemas.openxmlformats.org/officeDocument/2006/relationships/hyperlink" Target="http://www.multitran.ru" TargetMode="External"/><Relationship Id="rId232" Type="http://schemas.openxmlformats.org/officeDocument/2006/relationships/hyperlink" Target="http://www.4flaga.ru" TargetMode="External"/><Relationship Id="rId253" Type="http://schemas.openxmlformats.org/officeDocument/2006/relationships/hyperlink" Target="http://school-collection.edu.ru/collection" TargetMode="External"/><Relationship Id="rId274" Type="http://schemas.openxmlformats.org/officeDocument/2006/relationships/hyperlink" Target="http://www.moscowkremlin.ru/romanovs.html" TargetMode="External"/><Relationship Id="rId295" Type="http://schemas.openxmlformats.org/officeDocument/2006/relationships/hyperlink" Target="http://www.vostlit.info" TargetMode="External"/><Relationship Id="rId309" Type="http://schemas.openxmlformats.org/officeDocument/2006/relationships/hyperlink" Target="http://www.myplanet-earth.com" TargetMode="External"/><Relationship Id="rId460" Type="http://schemas.openxmlformats.org/officeDocument/2006/relationships/hyperlink" Target="http://www.development.edu.ru/" TargetMode="External"/><Relationship Id="rId481" Type="http://schemas.openxmlformats.org/officeDocument/2006/relationships/hyperlink" Target="http://www.shpl.ru/" TargetMode="External"/><Relationship Id="rId516" Type="http://schemas.openxmlformats.org/officeDocument/2006/relationships/hyperlink" Target="http://kvant.mccme.ru/" TargetMode="External"/><Relationship Id="rId27" Type="http://schemas.openxmlformats.org/officeDocument/2006/relationships/hyperlink" Target="http://www.effects.ru" TargetMode="External"/><Relationship Id="rId48" Type="http://schemas.openxmlformats.org/officeDocument/2006/relationships/hyperlink" Target="http://www.physics-regelman.com" TargetMode="External"/><Relationship Id="rId69" Type="http://schemas.openxmlformats.org/officeDocument/2006/relationships/hyperlink" Target="http://www.iteach.ru" TargetMode="External"/><Relationship Id="rId113" Type="http://schemas.openxmlformats.org/officeDocument/2006/relationships/hyperlink" Target="http://www.alhimikov.net" TargetMode="External"/><Relationship Id="rId134" Type="http://schemas.openxmlformats.org/officeDocument/2006/relationships/hyperlink" Target="http://nrc.edu.ru/est" TargetMode="External"/><Relationship Id="rId320" Type="http://schemas.openxmlformats.org/officeDocument/2006/relationships/hyperlink" Target="http://www.flags.ru" TargetMode="External"/><Relationship Id="rId537" Type="http://schemas.openxmlformats.org/officeDocument/2006/relationships/hyperlink" Target="http://big-library.info" TargetMode="External"/><Relationship Id="rId80" Type="http://schemas.openxmlformats.org/officeDocument/2006/relationships/hyperlink" Target="http://www.itdrom.com" TargetMode="External"/><Relationship Id="rId155" Type="http://schemas.openxmlformats.org/officeDocument/2006/relationships/hyperlink" Target="http://www.ebio.ru" TargetMode="External"/><Relationship Id="rId176" Type="http://schemas.openxmlformats.org/officeDocument/2006/relationships/hyperlink" Target="http://www.slovari.ru" TargetMode="External"/><Relationship Id="rId197" Type="http://schemas.openxmlformats.org/officeDocument/2006/relationships/hyperlink" Target="http://www.imli.ru" TargetMode="External"/><Relationship Id="rId341" Type="http://schemas.openxmlformats.org/officeDocument/2006/relationships/hyperlink" Target="http://psychology.net.ru" TargetMode="External"/><Relationship Id="rId362" Type="http://schemas.openxmlformats.org/officeDocument/2006/relationships/hyperlink" Target="http://www.opora.ru" TargetMode="External"/><Relationship Id="rId383" Type="http://schemas.openxmlformats.org/officeDocument/2006/relationships/hyperlink" Target="http://www.iet.ru" TargetMode="External"/><Relationship Id="rId418" Type="http://schemas.openxmlformats.org/officeDocument/2006/relationships/hyperlink" Target="http://www.goodlife.narod.ru" TargetMode="External"/><Relationship Id="rId439" Type="http://schemas.openxmlformats.org/officeDocument/2006/relationships/hyperlink" Target="http://www.materialscience.ru/" TargetMode="External"/><Relationship Id="rId201" Type="http://schemas.openxmlformats.org/officeDocument/2006/relationships/hyperlink" Target="http://www.noblit.ru" TargetMode="External"/><Relationship Id="rId222" Type="http://schemas.openxmlformats.org/officeDocument/2006/relationships/hyperlink" Target="http://eng.1september.ru" TargetMode="External"/><Relationship Id="rId243" Type="http://schemas.openxmlformats.org/officeDocument/2006/relationships/hyperlink" Target="http://www.studygerman.ru" TargetMode="External"/><Relationship Id="rId264" Type="http://schemas.openxmlformats.org/officeDocument/2006/relationships/hyperlink" Target="http://www.hist.msu.ru/ER/Etext" TargetMode="External"/><Relationship Id="rId285" Type="http://schemas.openxmlformats.org/officeDocument/2006/relationships/hyperlink" Target="http://www.archaeology.ru" TargetMode="External"/><Relationship Id="rId450" Type="http://schemas.openxmlformats.org/officeDocument/2006/relationships/hyperlink" Target="http://www.techno.edu.ru/" TargetMode="External"/><Relationship Id="rId471" Type="http://schemas.openxmlformats.org/officeDocument/2006/relationships/hyperlink" Target="http://www.rsi.ru/" TargetMode="External"/><Relationship Id="rId506" Type="http://schemas.openxmlformats.org/officeDocument/2006/relationships/hyperlink" Target="http://ru.onlinemschool.com/" TargetMode="External"/><Relationship Id="rId17" Type="http://schemas.openxmlformats.org/officeDocument/2006/relationships/hyperlink" Target="http://www.shevkin.ru" TargetMode="External"/><Relationship Id="rId38" Type="http://schemas.openxmlformats.org/officeDocument/2006/relationships/hyperlink" Target="http://fizkaf.narod.ru" TargetMode="External"/><Relationship Id="rId59" Type="http://schemas.openxmlformats.org/officeDocument/2006/relationships/hyperlink" Target="http://mo.itdrom.com" TargetMode="External"/><Relationship Id="rId103" Type="http://schemas.openxmlformats.org/officeDocument/2006/relationships/hyperlink" Target="http://www.edu.yar.ru/russian/projects/predmets/chemistry" TargetMode="External"/><Relationship Id="rId124" Type="http://schemas.openxmlformats.org/officeDocument/2006/relationships/hyperlink" Target="http://bio.1september.ru" TargetMode="External"/><Relationship Id="rId310" Type="http://schemas.openxmlformats.org/officeDocument/2006/relationships/hyperlink" Target="http://catalog.fmb.ru" TargetMode="External"/><Relationship Id="rId492" Type="http://schemas.openxmlformats.org/officeDocument/2006/relationships/hyperlink" Target="http://ilib.mccme.ru/plm/" TargetMode="External"/><Relationship Id="rId527" Type="http://schemas.openxmlformats.org/officeDocument/2006/relationships/hyperlink" Target="http://marklv.narod.ru/mkt/" TargetMode="External"/><Relationship Id="rId70" Type="http://schemas.openxmlformats.org/officeDocument/2006/relationships/hyperlink" Target="http://algolist.manual.ru" TargetMode="External"/><Relationship Id="rId91" Type="http://schemas.openxmlformats.org/officeDocument/2006/relationships/hyperlink" Target="http://www.bytic.ru/" TargetMode="External"/><Relationship Id="rId145" Type="http://schemas.openxmlformats.org/officeDocument/2006/relationships/hyperlink" Target="http://birds.krasu.ru" TargetMode="External"/><Relationship Id="rId166" Type="http://schemas.openxmlformats.org/officeDocument/2006/relationships/hyperlink" Target="http://ruslit.ioso.ru" TargetMode="External"/><Relationship Id="rId187" Type="http://schemas.openxmlformats.org/officeDocument/2006/relationships/hyperlink" Target="http://www.slovopedia.com" TargetMode="External"/><Relationship Id="rId331" Type="http://schemas.openxmlformats.org/officeDocument/2006/relationships/hyperlink" Target="http://iklarin.narod.ru" TargetMode="External"/><Relationship Id="rId352" Type="http://schemas.openxmlformats.org/officeDocument/2006/relationships/hyperlink" Target="http://www.ruleoflaw.ru" TargetMode="External"/><Relationship Id="rId373" Type="http://schemas.openxmlformats.org/officeDocument/2006/relationships/hyperlink" Target="http://www.yhrm.org" TargetMode="External"/><Relationship Id="rId394" Type="http://schemas.openxmlformats.org/officeDocument/2006/relationships/hyperlink" Target="http://www.nacfin.ru" TargetMode="External"/><Relationship Id="rId408" Type="http://schemas.openxmlformats.org/officeDocument/2006/relationships/hyperlink" Target="http://www.nuru.ru/ek/com.htm" TargetMode="External"/><Relationship Id="rId429" Type="http://schemas.openxmlformats.org/officeDocument/2006/relationships/hyperlink" Target="http://www.znopr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bbyyonline.ru" TargetMode="External"/><Relationship Id="rId233" Type="http://schemas.openxmlformats.org/officeDocument/2006/relationships/hyperlink" Target="http://www.voanews.com/specialenglish/index.cfm" TargetMode="External"/><Relationship Id="rId254" Type="http://schemas.openxmlformats.org/officeDocument/2006/relationships/hyperlink" Target="http://hist.rusolymp.ru" TargetMode="External"/><Relationship Id="rId440" Type="http://schemas.openxmlformats.org/officeDocument/2006/relationships/hyperlink" Target="http://materialu-adam.blogspot.com/" TargetMode="External"/><Relationship Id="rId28" Type="http://schemas.openxmlformats.org/officeDocument/2006/relationships/hyperlink" Target="http://fiz.1september.ru" TargetMode="External"/><Relationship Id="rId49" Type="http://schemas.openxmlformats.org/officeDocument/2006/relationships/hyperlink" Target="http://www.decoder.ru" TargetMode="External"/><Relationship Id="rId114" Type="http://schemas.openxmlformats.org/officeDocument/2006/relationships/hyperlink" Target="http://chemworld.narod.ru" TargetMode="External"/><Relationship Id="rId275" Type="http://schemas.openxmlformats.org/officeDocument/2006/relationships/hyperlink" Target="http://www.1-day.ru" TargetMode="External"/><Relationship Id="rId296" Type="http://schemas.openxmlformats.org/officeDocument/2006/relationships/hyperlink" Target="http://www.shipyard.chat.ru" TargetMode="External"/><Relationship Id="rId300" Type="http://schemas.openxmlformats.org/officeDocument/2006/relationships/hyperlink" Target="http://www.istrodina.com" TargetMode="External"/><Relationship Id="rId461" Type="http://schemas.openxmlformats.org/officeDocument/2006/relationships/hyperlink" Target="http://www.bologna.ntf.ru/" TargetMode="External"/><Relationship Id="rId482" Type="http://schemas.openxmlformats.org/officeDocument/2006/relationships/hyperlink" Target="http://www.taneevlib.ru/" TargetMode="External"/><Relationship Id="rId517" Type="http://schemas.openxmlformats.org/officeDocument/2006/relationships/hyperlink" Target="http://www.n-t.org/" TargetMode="External"/><Relationship Id="rId538" Type="http://schemas.openxmlformats.org/officeDocument/2006/relationships/hyperlink" Target="http://mirknig.com" TargetMode="External"/><Relationship Id="rId60" Type="http://schemas.openxmlformats.org/officeDocument/2006/relationships/hyperlink" Target="http://www.computer-museum.ru" TargetMode="External"/><Relationship Id="rId81" Type="http://schemas.openxmlformats.org/officeDocument/2006/relationships/hyperlink" Target="http://www.infojournal.ru" TargetMode="External"/><Relationship Id="rId135" Type="http://schemas.openxmlformats.org/officeDocument/2006/relationships/hyperlink" Target="http://www.youngbotany.spb.ru" TargetMode="External"/><Relationship Id="rId156" Type="http://schemas.openxmlformats.org/officeDocument/2006/relationships/hyperlink" Target="http://bio.rusolymp.ru" TargetMode="External"/><Relationship Id="rId177" Type="http://schemas.openxmlformats.org/officeDocument/2006/relationships/hyperlink" Target="http://www.ropryal.ru" TargetMode="External"/><Relationship Id="rId198" Type="http://schemas.openxmlformats.org/officeDocument/2006/relationships/hyperlink" Target="http://www.pushkinskijdom.ru" TargetMode="External"/><Relationship Id="rId321" Type="http://schemas.openxmlformats.org/officeDocument/2006/relationships/hyperlink" Target="http://europa.km.ru" TargetMode="External"/><Relationship Id="rId342" Type="http://schemas.openxmlformats.org/officeDocument/2006/relationships/hyperlink" Target="http://subculture.narod.ru" TargetMode="External"/><Relationship Id="rId363" Type="http://schemas.openxmlformats.org/officeDocument/2006/relationships/hyperlink" Target="http://notabene.org.ru" TargetMode="External"/><Relationship Id="rId384" Type="http://schemas.openxmlformats.org/officeDocument/2006/relationships/hyperlink" Target="http://www.vkkb.ru" TargetMode="External"/><Relationship Id="rId419" Type="http://schemas.openxmlformats.org/officeDocument/2006/relationships/hyperlink" Target="http://www.0-1.ru" TargetMode="External"/><Relationship Id="rId202" Type="http://schemas.openxmlformats.org/officeDocument/2006/relationships/hyperlink" Target="http://www.lito.ru" TargetMode="External"/><Relationship Id="rId223" Type="http://schemas.openxmlformats.org/officeDocument/2006/relationships/hyperlink" Target="http://www.fluent-english.ru" TargetMode="External"/><Relationship Id="rId244" Type="http://schemas.openxmlformats.org/officeDocument/2006/relationships/hyperlink" Target="http://www.lesen.zdf.de" TargetMode="External"/><Relationship Id="rId430" Type="http://schemas.openxmlformats.org/officeDocument/2006/relationships/hyperlink" Target="http://www.risk-net.ru" TargetMode="External"/><Relationship Id="rId18" Type="http://schemas.openxmlformats.org/officeDocument/2006/relationships/hyperlink" Target="http://www.pm298.ru" TargetMode="External"/><Relationship Id="rId39" Type="http://schemas.openxmlformats.org/officeDocument/2006/relationships/hyperlink" Target="http://kvant.mccme.ru" TargetMode="External"/><Relationship Id="rId265" Type="http://schemas.openxmlformats.org/officeDocument/2006/relationships/hyperlink" Target="http://www.istorya.ru/hronos.php" TargetMode="External"/><Relationship Id="rId286" Type="http://schemas.openxmlformats.org/officeDocument/2006/relationships/hyperlink" Target="http://arc.novgorod.ru" TargetMode="External"/><Relationship Id="rId451" Type="http://schemas.openxmlformats.org/officeDocument/2006/relationships/hyperlink" Target="http://philosophy.ru/" TargetMode="External"/><Relationship Id="rId472" Type="http://schemas.openxmlformats.org/officeDocument/2006/relationships/hyperlink" Target="http://www.nlr.ru/" TargetMode="External"/><Relationship Id="rId493" Type="http://schemas.openxmlformats.org/officeDocument/2006/relationships/hyperlink" Target="http://college.ru/matematika/" TargetMode="External"/><Relationship Id="rId507" Type="http://schemas.openxmlformats.org/officeDocument/2006/relationships/hyperlink" Target="http://math-prosto.ru/" TargetMode="External"/><Relationship Id="rId528" Type="http://schemas.openxmlformats.org/officeDocument/2006/relationships/hyperlink" Target="http://kvant.mccme.ru/rub/7B.htm" TargetMode="External"/><Relationship Id="rId50" Type="http://schemas.openxmlformats.org/officeDocument/2006/relationships/hyperlink" Target="http://inf.1september.ru/" TargetMode="External"/><Relationship Id="rId104" Type="http://schemas.openxmlformats.org/officeDocument/2006/relationships/hyperlink" Target="http://www.eidos.ru/olymp/chemistry" TargetMode="External"/><Relationship Id="rId125" Type="http://schemas.openxmlformats.org/officeDocument/2006/relationships/hyperlink" Target="http://college.ru/biology" TargetMode="External"/><Relationship Id="rId146" Type="http://schemas.openxmlformats.org/officeDocument/2006/relationships/hyperlink" Target="http://plant.geoman.ru" TargetMode="External"/><Relationship Id="rId167" Type="http://schemas.openxmlformats.org/officeDocument/2006/relationships/hyperlink" Target="http://www.gramma.ru" TargetMode="External"/><Relationship Id="rId188" Type="http://schemas.openxmlformats.org/officeDocument/2006/relationships/hyperlink" Target="http://www.naexamen.ru/gram" TargetMode="External"/><Relationship Id="rId311" Type="http://schemas.openxmlformats.org/officeDocument/2006/relationships/hyperlink" Target="http://geopub.narod.ru" TargetMode="External"/><Relationship Id="rId332" Type="http://schemas.openxmlformats.org/officeDocument/2006/relationships/hyperlink" Target="http://atlantida.agava.ru/weather" TargetMode="External"/><Relationship Id="rId353" Type="http://schemas.openxmlformats.org/officeDocument/2006/relationships/hyperlink" Target="http://www.inop.ru" TargetMode="External"/><Relationship Id="rId374" Type="http://schemas.openxmlformats.org/officeDocument/2006/relationships/hyperlink" Target="http://www.azbukafinansov.ru" TargetMode="External"/><Relationship Id="rId395" Type="http://schemas.openxmlformats.org/officeDocument/2006/relationships/hyperlink" Target="http://www.iloveeconomics.ru" TargetMode="External"/><Relationship Id="rId409" Type="http://schemas.openxmlformats.org/officeDocument/2006/relationships/hyperlink" Target="http://econline.edu.ru" TargetMode="External"/><Relationship Id="rId71" Type="http://schemas.openxmlformats.org/officeDocument/2006/relationships/hyperlink" Target="http://alglib.sources.ru" TargetMode="External"/><Relationship Id="rId92" Type="http://schemas.openxmlformats.org/officeDocument/2006/relationships/hyperlink" Target="http://www.elearnexpo.ru" TargetMode="External"/><Relationship Id="rId213" Type="http://schemas.openxmlformats.org/officeDocument/2006/relationships/hyperlink" Target="http://www.rambler.ru/dict" TargetMode="External"/><Relationship Id="rId234" Type="http://schemas.openxmlformats.org/officeDocument/2006/relationships/hyperlink" Target="http://veryvocabulary.blogspot.com" TargetMode="External"/><Relationship Id="rId420" Type="http://schemas.openxmlformats.org/officeDocument/2006/relationships/hyperlink" Target="http://www.hse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ens.tpu.ru" TargetMode="External"/><Relationship Id="rId255" Type="http://schemas.openxmlformats.org/officeDocument/2006/relationships/hyperlink" Target="http://www.teacher.syktsu.ru" TargetMode="External"/><Relationship Id="rId276" Type="http://schemas.openxmlformats.org/officeDocument/2006/relationships/hyperlink" Target="http://simvolika.rsl.ru" TargetMode="External"/><Relationship Id="rId297" Type="http://schemas.openxmlformats.org/officeDocument/2006/relationships/hyperlink" Target="http://www.renclassic.ru" TargetMode="External"/><Relationship Id="rId441" Type="http://schemas.openxmlformats.org/officeDocument/2006/relationships/hyperlink" Target="http://www.twirpx.com/files/machinery/material" TargetMode="External"/><Relationship Id="rId462" Type="http://schemas.openxmlformats.org/officeDocument/2006/relationships/hyperlink" Target="http://www.informika.ru/" TargetMode="External"/><Relationship Id="rId483" Type="http://schemas.openxmlformats.org/officeDocument/2006/relationships/hyperlink" Target="http://www.online.ebiblioteka.ru/" TargetMode="External"/><Relationship Id="rId518" Type="http://schemas.openxmlformats.org/officeDocument/2006/relationships/hyperlink" Target="http://www.convert-me.com/ru" TargetMode="External"/><Relationship Id="rId539" Type="http://schemas.openxmlformats.org/officeDocument/2006/relationships/hyperlink" Target="http://big-library.info" TargetMode="External"/><Relationship Id="rId40" Type="http://schemas.openxmlformats.org/officeDocument/2006/relationships/hyperlink" Target="http://class-fizika.narod.ru" TargetMode="External"/><Relationship Id="rId115" Type="http://schemas.openxmlformats.org/officeDocument/2006/relationships/hyperlink" Target="http://maratakm.narod.ru" TargetMode="External"/><Relationship Id="rId136" Type="http://schemas.openxmlformats.org/officeDocument/2006/relationships/hyperlink" Target="http://n-t.ru/nl/mf" TargetMode="External"/><Relationship Id="rId157" Type="http://schemas.openxmlformats.org/officeDocument/2006/relationships/hyperlink" Target="http://www.edu.yar.ru/russian/projects/predmets/biology" TargetMode="External"/><Relationship Id="rId178" Type="http://schemas.openxmlformats.org/officeDocument/2006/relationships/hyperlink" Target="http://www.lrc-lib.ru" TargetMode="External"/><Relationship Id="rId301" Type="http://schemas.openxmlformats.org/officeDocument/2006/relationships/hyperlink" Target="http://www.borodino.ru" TargetMode="External"/><Relationship Id="rId322" Type="http://schemas.openxmlformats.org/officeDocument/2006/relationships/hyperlink" Target="http://www.georus.by.ru" TargetMode="External"/><Relationship Id="rId343" Type="http://schemas.openxmlformats.org/officeDocument/2006/relationships/hyperlink" Target="http://www.infosoc.iis.ru" TargetMode="External"/><Relationship Id="rId364" Type="http://schemas.openxmlformats.org/officeDocument/2006/relationships/hyperlink" Target="http://www.duma.gov.ru" TargetMode="External"/><Relationship Id="rId61" Type="http://schemas.openxmlformats.org/officeDocument/2006/relationships/hyperlink" Target="http://www.problems.ru/inf" TargetMode="External"/><Relationship Id="rId82" Type="http://schemas.openxmlformats.org/officeDocument/2006/relationships/hyperlink" Target="http://www.ipo.spb.ru/journal" TargetMode="External"/><Relationship Id="rId199" Type="http://schemas.openxmlformats.org/officeDocument/2006/relationships/hyperlink" Target="http://www.library.ru" TargetMode="External"/><Relationship Id="rId203" Type="http://schemas.openxmlformats.org/officeDocument/2006/relationships/hyperlink" Target="http://www.stihi.ru" TargetMode="External"/><Relationship Id="rId385" Type="http://schemas.openxmlformats.org/officeDocument/2006/relationships/hyperlink" Target="http://basic.economicus.ru/index.php?file=1" TargetMode="External"/><Relationship Id="rId19" Type="http://schemas.openxmlformats.org/officeDocument/2006/relationships/hyperlink" Target="http://www.mathnet.spb.ru" TargetMode="External"/><Relationship Id="rId224" Type="http://schemas.openxmlformats.org/officeDocument/2006/relationships/hyperlink" Target="http://englishteachers.ru" TargetMode="External"/><Relationship Id="rId245" Type="http://schemas.openxmlformats.org/officeDocument/2006/relationships/hyperlink" Target="http://www.lyrikline.org" TargetMode="External"/><Relationship Id="rId266" Type="http://schemas.openxmlformats.org/officeDocument/2006/relationships/hyperlink" Target="http://slovari.yandex.ru/dict/io" TargetMode="External"/><Relationship Id="rId287" Type="http://schemas.openxmlformats.org/officeDocument/2006/relationships/hyperlink" Target="http://www.culture.pskov.ru" TargetMode="External"/><Relationship Id="rId410" Type="http://schemas.openxmlformats.org/officeDocument/2006/relationships/hyperlink" Target="http://www.bez.econavt.ru" TargetMode="External"/><Relationship Id="rId431" Type="http://schemas.openxmlformats.org/officeDocument/2006/relationships/hyperlink" Target="http://www.youtube.com/watch?v=QGrOaTMmaE4" TargetMode="External"/><Relationship Id="rId452" Type="http://schemas.openxmlformats.org/officeDocument/2006/relationships/hyperlink" Target="http://www.licey.net/russian/phonetics/3_2_4" TargetMode="External"/><Relationship Id="rId473" Type="http://schemas.openxmlformats.org/officeDocument/2006/relationships/hyperlink" Target="http://www.gpntb.ru/" TargetMode="External"/><Relationship Id="rId494" Type="http://schemas.openxmlformats.org/officeDocument/2006/relationships/hyperlink" Target="http://www.uztest.ru" TargetMode="External"/><Relationship Id="rId508" Type="http://schemas.openxmlformats.org/officeDocument/2006/relationships/hyperlink" Target="http://hijos.ru/" TargetMode="External"/><Relationship Id="rId529" Type="http://schemas.openxmlformats.org/officeDocument/2006/relationships/hyperlink" Target="http://nuclphys.sinp.msu.ru/" TargetMode="External"/><Relationship Id="rId30" Type="http://schemas.openxmlformats.org/officeDocument/2006/relationships/hyperlink" Target="http://elkin52.narod.ru" TargetMode="External"/><Relationship Id="rId105" Type="http://schemas.openxmlformats.org/officeDocument/2006/relationships/hyperlink" Target="http://home.uic.tula.ru/%7Ezanchem" TargetMode="External"/><Relationship Id="rId126" Type="http://schemas.openxmlformats.org/officeDocument/2006/relationships/hyperlink" Target="http://fns.nspu.ru/resurs/nat" TargetMode="External"/><Relationship Id="rId147" Type="http://schemas.openxmlformats.org/officeDocument/2006/relationships/hyperlink" Target="http://www.nature.ok.ru" TargetMode="External"/><Relationship Id="rId168" Type="http://schemas.openxmlformats.org/officeDocument/2006/relationships/hyperlink" Target="http://philologos.narod.ru" TargetMode="External"/><Relationship Id="rId312" Type="http://schemas.openxmlformats.org/officeDocument/2006/relationships/hyperlink" Target="http://geo.1september.ru" TargetMode="External"/><Relationship Id="rId333" Type="http://schemas.openxmlformats.org/officeDocument/2006/relationships/hyperlink" Target="http://geo.web.ru" TargetMode="External"/><Relationship Id="rId354" Type="http://schemas.openxmlformats.org/officeDocument/2006/relationships/hyperlink" Target="http://www.hrights.ru" TargetMode="External"/><Relationship Id="rId540" Type="http://schemas.openxmlformats.org/officeDocument/2006/relationships/hyperlink" Target="http://www.fizkult-ura.ru/" TargetMode="External"/><Relationship Id="rId51" Type="http://schemas.openxmlformats.org/officeDocument/2006/relationships/hyperlink" Target="http://www.informika.ru/" TargetMode="External"/><Relationship Id="rId72" Type="http://schemas.openxmlformats.org/officeDocument/2006/relationships/hyperlink" Target="http://rain.ifmo.ru/cat" TargetMode="External"/><Relationship Id="rId93" Type="http://schemas.openxmlformats.org/officeDocument/2006/relationships/hyperlink" Target="http://www.olympiads.ru" TargetMode="External"/><Relationship Id="rId189" Type="http://schemas.openxmlformats.org/officeDocument/2006/relationships/hyperlink" Target="http://www.ruscenter.ru" TargetMode="External"/><Relationship Id="rId375" Type="http://schemas.openxmlformats.org/officeDocument/2006/relationships/hyperlink" Target="http://ek-lit.narod.ru" TargetMode="External"/><Relationship Id="rId396" Type="http://schemas.openxmlformats.org/officeDocument/2006/relationships/hyperlink" Target="http://basic.economicus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lovari.yandex.ru" TargetMode="External"/><Relationship Id="rId235" Type="http://schemas.openxmlformats.org/officeDocument/2006/relationships/hyperlink" Target="http://www.podcastsinenglish.com/index.htm" TargetMode="External"/><Relationship Id="rId256" Type="http://schemas.openxmlformats.org/officeDocument/2006/relationships/hyperlink" Target="http://www.hrono.ru" TargetMode="External"/><Relationship Id="rId277" Type="http://schemas.openxmlformats.org/officeDocument/2006/relationships/hyperlink" Target="http://heraldry.hobby.ru" TargetMode="External"/><Relationship Id="rId298" Type="http://schemas.openxmlformats.org/officeDocument/2006/relationships/hyperlink" Target="http://www.centant.pu.ru" TargetMode="External"/><Relationship Id="rId400" Type="http://schemas.openxmlformats.org/officeDocument/2006/relationships/hyperlink" Target="http://icebe.ru/conteconomics" TargetMode="External"/><Relationship Id="rId421" Type="http://schemas.openxmlformats.org/officeDocument/2006/relationships/hyperlink" Target="http://www.meduhod.ru" TargetMode="External"/><Relationship Id="rId442" Type="http://schemas.openxmlformats.org/officeDocument/2006/relationships/hyperlink" Target="http://www.eltray.com/" TargetMode="External"/><Relationship Id="rId463" Type="http://schemas.openxmlformats.org/officeDocument/2006/relationships/hyperlink" Target="http://www.fepo.ru/" TargetMode="External"/><Relationship Id="rId484" Type="http://schemas.openxmlformats.org/officeDocument/2006/relationships/hyperlink" Target="http://www.onlinegazeta.info/" TargetMode="External"/><Relationship Id="rId519" Type="http://schemas.openxmlformats.org/officeDocument/2006/relationships/hyperlink" Target="http://www.gomulina.orc.ru/" TargetMode="External"/><Relationship Id="rId116" Type="http://schemas.openxmlformats.org/officeDocument/2006/relationships/hyperlink" Target="http://chemistry.narod.ru" TargetMode="External"/><Relationship Id="rId137" Type="http://schemas.openxmlformats.org/officeDocument/2006/relationships/hyperlink" Target="http://med.claw.ru" TargetMode="External"/><Relationship Id="rId158" Type="http://schemas.openxmlformats.org/officeDocument/2006/relationships/hyperlink" Target="http://www.eidos.ru/olymp/bio" TargetMode="External"/><Relationship Id="rId302" Type="http://schemas.openxmlformats.org/officeDocument/2006/relationships/hyperlink" Target="http://www.shm.ru" TargetMode="External"/><Relationship Id="rId323" Type="http://schemas.openxmlformats.org/officeDocument/2006/relationships/hyperlink" Target="http://www.mojgorod.ru" TargetMode="External"/><Relationship Id="rId344" Type="http://schemas.openxmlformats.org/officeDocument/2006/relationships/hyperlink" Target="http://socionet.ru" TargetMode="External"/><Relationship Id="rId530" Type="http://schemas.openxmlformats.org/officeDocument/2006/relationships/hyperlink" Target="http://gannalv.narod.ru/fiz/" TargetMode="External"/><Relationship Id="rId20" Type="http://schemas.openxmlformats.org/officeDocument/2006/relationships/hyperlink" Target="http://www.olimpiada.ru" TargetMode="External"/><Relationship Id="rId41" Type="http://schemas.openxmlformats.org/officeDocument/2006/relationships/hyperlink" Target="http://nrc.edu.ru/est" TargetMode="External"/><Relationship Id="rId62" Type="http://schemas.openxmlformats.org/officeDocument/2006/relationships/hyperlink" Target="http://iit.metodist.ru" TargetMode="External"/><Relationship Id="rId83" Type="http://schemas.openxmlformats.org/officeDocument/2006/relationships/hyperlink" Target="http://www.elw.ru" TargetMode="External"/><Relationship Id="rId179" Type="http://schemas.openxmlformats.org/officeDocument/2006/relationships/hyperlink" Target="http://www.rusreadorg.ru" TargetMode="External"/><Relationship Id="rId365" Type="http://schemas.openxmlformats.org/officeDocument/2006/relationships/hyperlink" Target="http://www.ombudsmanrf.ru" TargetMode="External"/><Relationship Id="rId386" Type="http://schemas.openxmlformats.org/officeDocument/2006/relationships/hyperlink" Target="http://icebe.ru/index.shtm" TargetMode="External"/><Relationship Id="rId190" Type="http://schemas.openxmlformats.org/officeDocument/2006/relationships/hyperlink" Target="http://mlis.fobr.ru" TargetMode="External"/><Relationship Id="rId204" Type="http://schemas.openxmlformats.org/officeDocument/2006/relationships/hyperlink" Target="http://www.proza.ru" TargetMode="External"/><Relationship Id="rId225" Type="http://schemas.openxmlformats.org/officeDocument/2006/relationships/hyperlink" Target="http://abc-english-grammar.com" TargetMode="External"/><Relationship Id="rId246" Type="http://schemas.openxmlformats.org/officeDocument/2006/relationships/hyperlink" Target="http://www.totschka-treff.de" TargetMode="External"/><Relationship Id="rId267" Type="http://schemas.openxmlformats.org/officeDocument/2006/relationships/hyperlink" Target="http://imperiya.net" TargetMode="External"/><Relationship Id="rId288" Type="http://schemas.openxmlformats.org/officeDocument/2006/relationships/hyperlink" Target="http://www.oldtowns.ru" TargetMode="External"/><Relationship Id="rId411" Type="http://schemas.openxmlformats.org/officeDocument/2006/relationships/hyperlink" Target="http://kuhta.clan.su" TargetMode="External"/><Relationship Id="rId432" Type="http://schemas.openxmlformats.org/officeDocument/2006/relationships/hyperlink" Target="http://www.hardline.ru/selfteachers/Info/CAD/Book.MakingThe%20Drawings/%20index.html" TargetMode="External"/><Relationship Id="rId453" Type="http://schemas.openxmlformats.org/officeDocument/2006/relationships/hyperlink" Target="http://www.gramma.ru/RUS/?id=2.1" TargetMode="External"/><Relationship Id="rId474" Type="http://schemas.openxmlformats.org/officeDocument/2006/relationships/hyperlink" Target="http://www.arbicon.ru/" TargetMode="External"/><Relationship Id="rId509" Type="http://schemas.openxmlformats.org/officeDocument/2006/relationships/hyperlink" Target="http://mathege.ru/" TargetMode="External"/><Relationship Id="rId106" Type="http://schemas.openxmlformats.org/officeDocument/2006/relationships/hyperlink" Target="http://sysmanova.narod.ru" TargetMode="External"/><Relationship Id="rId127" Type="http://schemas.openxmlformats.org/officeDocument/2006/relationships/hyperlink" Target="http://www.eco.nw.ru" TargetMode="External"/><Relationship Id="rId313" Type="http://schemas.openxmlformats.org/officeDocument/2006/relationships/hyperlink" Target="http://geo.metodist.ru" TargetMode="External"/><Relationship Id="rId495" Type="http://schemas.openxmlformats.org/officeDocument/2006/relationships/hyperlink" Target="http://www.ege.ru" TargetMode="External"/><Relationship Id="rId10" Type="http://schemas.openxmlformats.org/officeDocument/2006/relationships/hyperlink" Target="http://www.uztest.ru" TargetMode="External"/><Relationship Id="rId31" Type="http://schemas.openxmlformats.org/officeDocument/2006/relationships/hyperlink" Target="http://www.zensh.ru" TargetMode="External"/><Relationship Id="rId52" Type="http://schemas.openxmlformats.org/officeDocument/2006/relationships/hyperlink" Target="http://www.ict.edu.ru/lib" TargetMode="External"/><Relationship Id="rId73" Type="http://schemas.openxmlformats.org/officeDocument/2006/relationships/hyperlink" Target="http://ips.ifmo.ru" TargetMode="External"/><Relationship Id="rId94" Type="http://schemas.openxmlformats.org/officeDocument/2006/relationships/hyperlink" Target="http://www.chemnet.ru" TargetMode="External"/><Relationship Id="rId148" Type="http://schemas.openxmlformats.org/officeDocument/2006/relationships/hyperlink" Target="http://www.kozlenkoa.narod.ru" TargetMode="External"/><Relationship Id="rId169" Type="http://schemas.openxmlformats.org/officeDocument/2006/relationships/hyperlink" Target="http://cfrl.ruslang.ru" TargetMode="External"/><Relationship Id="rId334" Type="http://schemas.openxmlformats.org/officeDocument/2006/relationships/hyperlink" Target="http://www.geonews.ru" TargetMode="External"/><Relationship Id="rId355" Type="http://schemas.openxmlformats.org/officeDocument/2006/relationships/hyperlink" Target="http://www.indem.ru/russian.asp" TargetMode="External"/><Relationship Id="rId376" Type="http://schemas.openxmlformats.org/officeDocument/2006/relationships/hyperlink" Target="http://sei.e-stile.ru/home" TargetMode="External"/><Relationship Id="rId397" Type="http://schemas.openxmlformats.org/officeDocument/2006/relationships/hyperlink" Target="http://www.college.ru/economics/economy.html" TargetMode="External"/><Relationship Id="rId520" Type="http://schemas.openxmlformats.org/officeDocument/2006/relationships/hyperlink" Target="http://astronom-ntl.narod.ru/" TargetMode="External"/><Relationship Id="rId541" Type="http://schemas.openxmlformats.org/officeDocument/2006/relationships/hyperlink" Target="http://cnit.ssau.ru/kadis/ocnov_se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fonetica.philol.msu.ru" TargetMode="External"/><Relationship Id="rId215" Type="http://schemas.openxmlformats.org/officeDocument/2006/relationships/hyperlink" Target="http://dictionary.cambridge.org" TargetMode="External"/><Relationship Id="rId236" Type="http://schemas.openxmlformats.org/officeDocument/2006/relationships/hyperlink" Target="http://www.listen-to-english.com" TargetMode="External"/><Relationship Id="rId257" Type="http://schemas.openxmlformats.org/officeDocument/2006/relationships/hyperlink" Target="http://www.historic.ru" TargetMode="External"/><Relationship Id="rId278" Type="http://schemas.openxmlformats.org/officeDocument/2006/relationships/hyperlink" Target="http://militera.lib.ru" TargetMode="External"/><Relationship Id="rId401" Type="http://schemas.openxmlformats.org/officeDocument/2006/relationships/hyperlink" Target="http://percent-sch86.narod.ru" TargetMode="External"/><Relationship Id="rId422" Type="http://schemas.openxmlformats.org/officeDocument/2006/relationships/hyperlink" Target="http://www.spas-extreme.ru" TargetMode="External"/><Relationship Id="rId443" Type="http://schemas.openxmlformats.org/officeDocument/2006/relationships/hyperlink" Target="http://www.electrik.org/elbook" TargetMode="External"/><Relationship Id="rId464" Type="http://schemas.openxmlformats.org/officeDocument/2006/relationships/hyperlink" Target="http://www.rustest.ru/" TargetMode="External"/><Relationship Id="rId303" Type="http://schemas.openxmlformats.org/officeDocument/2006/relationships/hyperlink" Target="http://www.geosite.com.ru" TargetMode="External"/><Relationship Id="rId485" Type="http://schemas.openxmlformats.org/officeDocument/2006/relationships/hyperlink" Target="http://www.integrum.ru/" TargetMode="External"/><Relationship Id="rId42" Type="http://schemas.openxmlformats.org/officeDocument/2006/relationships/hyperlink" Target="http://physics.ioso.ru" TargetMode="External"/><Relationship Id="rId84" Type="http://schemas.openxmlformats.org/officeDocument/2006/relationships/hyperlink" Target="http://www.osp.ru" TargetMode="External"/><Relationship Id="rId138" Type="http://schemas.openxmlformats.org/officeDocument/2006/relationships/hyperlink" Target="http://animal.geoman.ru" TargetMode="External"/><Relationship Id="rId345" Type="http://schemas.openxmlformats.org/officeDocument/2006/relationships/hyperlink" Target="http://originweb.info" TargetMode="External"/><Relationship Id="rId387" Type="http://schemas.openxmlformats.org/officeDocument/2006/relationships/hyperlink" Target="http://e-lib.gasu.ru/eposobia/bo4kareva/index.htm" TargetMode="External"/><Relationship Id="rId510" Type="http://schemas.openxmlformats.org/officeDocument/2006/relationships/hyperlink" Target="http://formula.co.ua/ru" TargetMode="External"/><Relationship Id="rId191" Type="http://schemas.openxmlformats.org/officeDocument/2006/relationships/hyperlink" Target="http://lib.prosv.ru" TargetMode="External"/><Relationship Id="rId205" Type="http://schemas.openxmlformats.org/officeDocument/2006/relationships/hyperlink" Target="http://www.philolog.ru" TargetMode="External"/><Relationship Id="rId247" Type="http://schemas.openxmlformats.org/officeDocument/2006/relationships/hyperlink" Target="http://www.rusweb.de" TargetMode="External"/><Relationship Id="rId412" Type="http://schemas.openxmlformats.org/officeDocument/2006/relationships/hyperlink" Target="http://www.school-obz.org" TargetMode="External"/><Relationship Id="rId107" Type="http://schemas.openxmlformats.org/officeDocument/2006/relationships/hyperlink" Target="http://www.104.webstolica.ru" TargetMode="External"/><Relationship Id="rId289" Type="http://schemas.openxmlformats.org/officeDocument/2006/relationships/hyperlink" Target="http://www.temples.ru" TargetMode="External"/><Relationship Id="rId454" Type="http://schemas.openxmlformats.org/officeDocument/2006/relationships/hyperlink" Target="http://www.gramota.ru/class/coach/punct/45_192" TargetMode="External"/><Relationship Id="rId496" Type="http://schemas.openxmlformats.org/officeDocument/2006/relationships/hyperlink" Target="http://portfolio.1september.ru" TargetMode="External"/><Relationship Id="rId11" Type="http://schemas.openxmlformats.org/officeDocument/2006/relationships/hyperlink" Target="http://zadachi.mccme.ru" TargetMode="External"/><Relationship Id="rId53" Type="http://schemas.openxmlformats.org/officeDocument/2006/relationships/hyperlink" Target="http://www.ict.edu.ru" TargetMode="External"/><Relationship Id="rId149" Type="http://schemas.openxmlformats.org/officeDocument/2006/relationships/hyperlink" Target="http://edu.greensail.ru" TargetMode="External"/><Relationship Id="rId314" Type="http://schemas.openxmlformats.org/officeDocument/2006/relationships/hyperlink" Target="http://afromberg.narod.ru" TargetMode="External"/><Relationship Id="rId356" Type="http://schemas.openxmlformats.org/officeDocument/2006/relationships/hyperlink" Target="http://romir.ru" TargetMode="External"/><Relationship Id="rId398" Type="http://schemas.openxmlformats.org/officeDocument/2006/relationships/hyperlink" Target="http://economicus.ru" TargetMode="External"/><Relationship Id="rId521" Type="http://schemas.openxmlformats.org/officeDocument/2006/relationships/hyperlink" Target="http://www.edu.delfa.net/" TargetMode="External"/><Relationship Id="rId95" Type="http://schemas.openxmlformats.org/officeDocument/2006/relationships/hyperlink" Target="http://him.1september.ru" TargetMode="External"/><Relationship Id="rId160" Type="http://schemas.openxmlformats.org/officeDocument/2006/relationships/hyperlink" Target="http://rus.1september.ru" TargetMode="External"/><Relationship Id="rId216" Type="http://schemas.openxmlformats.org/officeDocument/2006/relationships/hyperlink" Target="http://dictionary.reference.com" TargetMode="External"/><Relationship Id="rId423" Type="http://schemas.openxmlformats.org/officeDocument/2006/relationships/hyperlink" Target="http://www.rwd.ru" TargetMode="External"/><Relationship Id="rId258" Type="http://schemas.openxmlformats.org/officeDocument/2006/relationships/hyperlink" Target="http://www.worldhist.ru" TargetMode="External"/><Relationship Id="rId465" Type="http://schemas.openxmlformats.org/officeDocument/2006/relationships/hyperlink" Target="http://www.ege.ru/" TargetMode="External"/><Relationship Id="rId22" Type="http://schemas.openxmlformats.org/officeDocument/2006/relationships/hyperlink" Target="http://www.physics.ru" TargetMode="External"/><Relationship Id="rId64" Type="http://schemas.openxmlformats.org/officeDocument/2006/relationships/hyperlink" Target="http://www.edu-it.ru" TargetMode="External"/><Relationship Id="rId118" Type="http://schemas.openxmlformats.org/officeDocument/2006/relationships/hyperlink" Target="http://www.edu.yar.ru/russian/cources/chem" TargetMode="External"/><Relationship Id="rId325" Type="http://schemas.openxmlformats.org/officeDocument/2006/relationships/hyperlink" Target="http://www.mirkart.ru" TargetMode="External"/><Relationship Id="rId367" Type="http://schemas.openxmlformats.org/officeDocument/2006/relationships/hyperlink" Target="http://www.geriss.ru/prava" TargetMode="External"/><Relationship Id="rId532" Type="http://schemas.openxmlformats.org/officeDocument/2006/relationships/hyperlink" Target="http://www.eurolase.ru/" TargetMode="External"/><Relationship Id="rId171" Type="http://schemas.openxmlformats.org/officeDocument/2006/relationships/hyperlink" Target="http://mapryal.russkoeslovo.org" TargetMode="External"/><Relationship Id="rId227" Type="http://schemas.openxmlformats.org/officeDocument/2006/relationships/hyperlink" Target="http://www.bilingual.ru" TargetMode="External"/><Relationship Id="rId269" Type="http://schemas.openxmlformats.org/officeDocument/2006/relationships/hyperlink" Target="http://elib.ispu.ru/library/history" TargetMode="External"/><Relationship Id="rId434" Type="http://schemas.openxmlformats.org/officeDocument/2006/relationships/hyperlink" Target="http://studentik.net/lekcii/lekcii-texnicheskie/296-jelektronika.html" TargetMode="External"/><Relationship Id="rId476" Type="http://schemas.openxmlformats.org/officeDocument/2006/relationships/hyperlink" Target="http://www.nbchr.ru/100books/index.html" TargetMode="External"/><Relationship Id="rId33" Type="http://schemas.openxmlformats.org/officeDocument/2006/relationships/hyperlink" Target="http://www.school.mipt.ru" TargetMode="External"/><Relationship Id="rId129" Type="http://schemas.openxmlformats.org/officeDocument/2006/relationships/hyperlink" Target="http://www.biolog188.narod.ru" TargetMode="External"/><Relationship Id="rId280" Type="http://schemas.openxmlformats.org/officeDocument/2006/relationships/hyperlink" Target="http://gpw.tellur.ru" TargetMode="External"/><Relationship Id="rId336" Type="http://schemas.openxmlformats.org/officeDocument/2006/relationships/hyperlink" Target="http://soc.rusolymp.ru" TargetMode="External"/><Relationship Id="rId501" Type="http://schemas.openxmlformats.org/officeDocument/2006/relationships/hyperlink" Target="http://www.zaba.ru" TargetMode="External"/><Relationship Id="rId543" Type="http://schemas.openxmlformats.org/officeDocument/2006/relationships/hyperlink" Target="http://allbasketball.ru/" TargetMode="External"/><Relationship Id="rId75" Type="http://schemas.openxmlformats.org/officeDocument/2006/relationships/hyperlink" Target="http://www.klyaksa.net" TargetMode="External"/><Relationship Id="rId140" Type="http://schemas.openxmlformats.org/officeDocument/2006/relationships/hyperlink" Target="http://www.skeletos.zharko.ru" TargetMode="External"/><Relationship Id="rId182" Type="http://schemas.openxmlformats.org/officeDocument/2006/relationships/hyperlink" Target="http://www.philology.ru" TargetMode="External"/><Relationship Id="rId378" Type="http://schemas.openxmlformats.org/officeDocument/2006/relationships/hyperlink" Target="http://www.e-commerce.ru/biz_tech/index.html" TargetMode="External"/><Relationship Id="rId403" Type="http://schemas.openxmlformats.org/officeDocument/2006/relationships/hyperlink" Target="http://slovari.yandex.ru/dict/economic" TargetMode="External"/><Relationship Id="rId6" Type="http://schemas.openxmlformats.org/officeDocument/2006/relationships/hyperlink" Target="http://school-collection.edu.ru/collection/matematika" TargetMode="External"/><Relationship Id="rId238" Type="http://schemas.openxmlformats.org/officeDocument/2006/relationships/hyperlink" Target="http://www.deutschland.de" TargetMode="External"/><Relationship Id="rId445" Type="http://schemas.openxmlformats.org/officeDocument/2006/relationships/hyperlink" Target="http://www.electrolibrary.info/" TargetMode="External"/><Relationship Id="rId487" Type="http://schemas.openxmlformats.org/officeDocument/2006/relationships/hyperlink" Target="http://www.exponenta.ru" TargetMode="External"/><Relationship Id="rId291" Type="http://schemas.openxmlformats.org/officeDocument/2006/relationships/hyperlink" Target="http://www.ancientrome.ru" TargetMode="External"/><Relationship Id="rId305" Type="http://schemas.openxmlformats.org/officeDocument/2006/relationships/hyperlink" Target="http://www.rgo.ru" TargetMode="External"/><Relationship Id="rId347" Type="http://schemas.openxmlformats.org/officeDocument/2006/relationships/hyperlink" Target="http://www.russia-today.ru" TargetMode="External"/><Relationship Id="rId512" Type="http://schemas.openxmlformats.org/officeDocument/2006/relationships/hyperlink" Target="http://www.phys.nsu.ru/dkf/" TargetMode="External"/><Relationship Id="rId44" Type="http://schemas.openxmlformats.org/officeDocument/2006/relationships/hyperlink" Target="http://genphys.phys.msu.ru" TargetMode="External"/><Relationship Id="rId86" Type="http://schemas.openxmlformats.org/officeDocument/2006/relationships/hyperlink" Target="http://conference.school.informika.ru" TargetMode="External"/><Relationship Id="rId151" Type="http://schemas.openxmlformats.org/officeDocument/2006/relationships/hyperlink" Target="http://www.lesis.ru/herbbook" TargetMode="External"/><Relationship Id="rId389" Type="http://schemas.openxmlformats.org/officeDocument/2006/relationships/hyperlink" Target="http://www.marketing.spb.ru/read/sci/m2/index.htm" TargetMode="External"/><Relationship Id="rId193" Type="http://schemas.openxmlformats.org/officeDocument/2006/relationships/hyperlink" Target="http://www.vehi.net" TargetMode="External"/><Relationship Id="rId207" Type="http://schemas.openxmlformats.org/officeDocument/2006/relationships/hyperlink" Target="http://www.lihachev.ru" TargetMode="External"/><Relationship Id="rId249" Type="http://schemas.openxmlformats.org/officeDocument/2006/relationships/hyperlink" Target="http://historydoc.edu.ru" TargetMode="External"/><Relationship Id="rId414" Type="http://schemas.openxmlformats.org/officeDocument/2006/relationships/hyperlink" Target="http://informic.narod.ru/obg.html" TargetMode="External"/><Relationship Id="rId456" Type="http://schemas.openxmlformats.org/officeDocument/2006/relationships/hyperlink" Target="http://www.yatgt.ru/books/ragev/MHK/p6aa1.html" TargetMode="External"/><Relationship Id="rId498" Type="http://schemas.openxmlformats.org/officeDocument/2006/relationships/hyperlink" Target="http://www.ege.edu.ru" TargetMode="External"/><Relationship Id="rId13" Type="http://schemas.openxmlformats.org/officeDocument/2006/relationships/hyperlink" Target="http://edu.of.ru/computermath" TargetMode="External"/><Relationship Id="rId109" Type="http://schemas.openxmlformats.org/officeDocument/2006/relationships/hyperlink" Target="http://kontren.narod.ru" TargetMode="External"/><Relationship Id="rId260" Type="http://schemas.openxmlformats.org/officeDocument/2006/relationships/hyperlink" Target="http://www.shpl.ru" TargetMode="External"/><Relationship Id="rId316" Type="http://schemas.openxmlformats.org/officeDocument/2006/relationships/hyperlink" Target="http://slovari.yandex.ru/dict/geography" TargetMode="External"/><Relationship Id="rId523" Type="http://schemas.openxmlformats.org/officeDocument/2006/relationships/hyperlink" Target="http://physics.nad.ru/" TargetMode="External"/><Relationship Id="rId55" Type="http://schemas.openxmlformats.org/officeDocument/2006/relationships/hyperlink" Target="http://icttest.edu.ru" TargetMode="External"/><Relationship Id="rId97" Type="http://schemas.openxmlformats.org/officeDocument/2006/relationships/hyperlink" Target="http://experiment.edu.ru" TargetMode="External"/><Relationship Id="rId120" Type="http://schemas.openxmlformats.org/officeDocument/2006/relationships/hyperlink" Target="http://www.himhelp.ru" TargetMode="External"/><Relationship Id="rId358" Type="http://schemas.openxmlformats.org/officeDocument/2006/relationships/hyperlink" Target="http://www.zagr.org" TargetMode="External"/><Relationship Id="rId162" Type="http://schemas.openxmlformats.org/officeDocument/2006/relationships/hyperlink" Target="http://rus.rusolymp.ru" TargetMode="External"/><Relationship Id="rId218" Type="http://schemas.openxmlformats.org/officeDocument/2006/relationships/hyperlink" Target="http://www.yourdictionary.com" TargetMode="External"/><Relationship Id="rId425" Type="http://schemas.openxmlformats.org/officeDocument/2006/relationships/hyperlink" Target="http://www.gosnadzor.ru" TargetMode="External"/><Relationship Id="rId467" Type="http://schemas.openxmlformats.org/officeDocument/2006/relationships/hyperlink" Target="http://www.skbr2.nilc.ru/" TargetMode="External"/><Relationship Id="rId271" Type="http://schemas.openxmlformats.org/officeDocument/2006/relationships/hyperlink" Target="http://www.bibliotekar.ru/rus/" TargetMode="External"/><Relationship Id="rId24" Type="http://schemas.openxmlformats.org/officeDocument/2006/relationships/hyperlink" Target="http://nano-edu.ulsu.ru" TargetMode="External"/><Relationship Id="rId66" Type="http://schemas.openxmlformats.org/officeDocument/2006/relationships/hyperlink" Target="http://www.metodist.lbz.ru" TargetMode="External"/><Relationship Id="rId131" Type="http://schemas.openxmlformats.org/officeDocument/2006/relationships/hyperlink" Target="http://www.livt.net" TargetMode="External"/><Relationship Id="rId327" Type="http://schemas.openxmlformats.org/officeDocument/2006/relationships/hyperlink" Target="http://www.karty.narod.ru" TargetMode="External"/><Relationship Id="rId369" Type="http://schemas.openxmlformats.org/officeDocument/2006/relationships/hyperlink" Target="http://www.hrights.ru/text/b25/bul25.htm" TargetMode="External"/><Relationship Id="rId534" Type="http://schemas.openxmlformats.org/officeDocument/2006/relationships/hyperlink" Target="http://www.cosmoworld.ru/" TargetMode="External"/><Relationship Id="rId173" Type="http://schemas.openxmlformats.org/officeDocument/2006/relationships/hyperlink" Target="http://www.ruscorpora.ru" TargetMode="External"/><Relationship Id="rId229" Type="http://schemas.openxmlformats.org/officeDocument/2006/relationships/hyperlink" Target="http://www.native-english.ru" TargetMode="External"/><Relationship Id="rId380" Type="http://schemas.openxmlformats.org/officeDocument/2006/relationships/hyperlink" Target="http://www.ereport.ru/articles/indexes/gdp.htm" TargetMode="External"/><Relationship Id="rId436" Type="http://schemas.openxmlformats.org/officeDocument/2006/relationships/hyperlink" Target="http://www.eksmoprofi.ru/" TargetMode="External"/><Relationship Id="rId240" Type="http://schemas.openxmlformats.org/officeDocument/2006/relationships/hyperlink" Target="http://www.goethe.de/ins/ru/lp" TargetMode="External"/><Relationship Id="rId478" Type="http://schemas.openxmlformats.org/officeDocument/2006/relationships/hyperlink" Target="http://www.liart.ru/" TargetMode="External"/><Relationship Id="rId35" Type="http://schemas.openxmlformats.org/officeDocument/2006/relationships/hyperlink" Target="http://ifilip.narod.ru" TargetMode="External"/><Relationship Id="rId77" Type="http://schemas.openxmlformats.org/officeDocument/2006/relationships/hyperlink" Target="http://www.it-n.ru" TargetMode="External"/><Relationship Id="rId100" Type="http://schemas.openxmlformats.org/officeDocument/2006/relationships/hyperlink" Target="http://www.chemistry.ssu.samara.ru" TargetMode="External"/><Relationship Id="rId282" Type="http://schemas.openxmlformats.org/officeDocument/2006/relationships/hyperlink" Target="http://www.warheroes.ru" TargetMode="External"/><Relationship Id="rId338" Type="http://schemas.openxmlformats.org/officeDocument/2006/relationships/hyperlink" Target="http://gtrubnik.narod.ru/ucontents.htm" TargetMode="External"/><Relationship Id="rId503" Type="http://schemas.openxmlformats.org/officeDocument/2006/relationships/hyperlink" Target="http://zadachi.mccme.ru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://www.bymath.net" TargetMode="External"/><Relationship Id="rId142" Type="http://schemas.openxmlformats.org/officeDocument/2006/relationships/hyperlink" Target="http://www.biodat.ru/db/fen/anim.htm" TargetMode="External"/><Relationship Id="rId184" Type="http://schemas.openxmlformats.org/officeDocument/2006/relationships/hyperlink" Target="http://character.webzone.ru" TargetMode="External"/><Relationship Id="rId391" Type="http://schemas.openxmlformats.org/officeDocument/2006/relationships/hyperlink" Target="http://www.newleaders.ru" TargetMode="External"/><Relationship Id="rId405" Type="http://schemas.openxmlformats.org/officeDocument/2006/relationships/hyperlink" Target="http://mirkin.eufn.ru" TargetMode="External"/><Relationship Id="rId447" Type="http://schemas.openxmlformats.org/officeDocument/2006/relationships/hyperlink" Target="http://www.greb.ru/3/inggrafika-cherchenie/GOST.htm" TargetMode="External"/><Relationship Id="rId251" Type="http://schemas.openxmlformats.org/officeDocument/2006/relationships/hyperlink" Target="http://www.pish.ru" TargetMode="External"/><Relationship Id="rId489" Type="http://schemas.openxmlformats.org/officeDocument/2006/relationships/hyperlink" Target="http://mschool.kubsu.ru/" TargetMode="External"/><Relationship Id="rId46" Type="http://schemas.openxmlformats.org/officeDocument/2006/relationships/hyperlink" Target="http://demo.home.nov.ru" TargetMode="External"/><Relationship Id="rId293" Type="http://schemas.openxmlformats.org/officeDocument/2006/relationships/hyperlink" Target="http://www.ellada.spb.ru" TargetMode="External"/><Relationship Id="rId307" Type="http://schemas.openxmlformats.org/officeDocument/2006/relationships/hyperlink" Target="http://www.geografia.ru" TargetMode="External"/><Relationship Id="rId349" Type="http://schemas.openxmlformats.org/officeDocument/2006/relationships/hyperlink" Target="http://www.unb.ca/democracy" TargetMode="External"/><Relationship Id="rId514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28</Pages>
  <Words>11525</Words>
  <Characters>65695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2016-08-10T08:56:00Z</dcterms:created>
  <dcterms:modified xsi:type="dcterms:W3CDTF">2016-08-10T16:25:00Z</dcterms:modified>
</cp:coreProperties>
</file>